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889" w:rsidRPr="00E72F73" w:rsidRDefault="002C4889" w:rsidP="002C4889">
      <w:pPr>
        <w:ind w:firstLine="6237"/>
        <w:jc w:val="both"/>
        <w:rPr>
          <w:sz w:val="28"/>
          <w:szCs w:val="28"/>
        </w:rPr>
      </w:pPr>
      <w:bookmarkStart w:id="0" w:name="_GoBack"/>
      <w:bookmarkEnd w:id="0"/>
      <w:r w:rsidRPr="00E72F73">
        <w:rPr>
          <w:sz w:val="28"/>
          <w:szCs w:val="28"/>
        </w:rPr>
        <w:t>Приложение 1</w:t>
      </w:r>
      <w:r w:rsidRPr="00E72F73">
        <w:rPr>
          <w:sz w:val="28"/>
          <w:szCs w:val="28"/>
        </w:rPr>
        <w:tab/>
      </w:r>
      <w:r w:rsidRPr="00E72F73">
        <w:rPr>
          <w:sz w:val="28"/>
          <w:szCs w:val="28"/>
        </w:rPr>
        <w:tab/>
      </w:r>
    </w:p>
    <w:p w:rsidR="002C4889" w:rsidRPr="00E72F73" w:rsidRDefault="002C4889" w:rsidP="002C4889">
      <w:pPr>
        <w:ind w:firstLine="6237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2C4889" w:rsidRPr="00E72F73" w:rsidRDefault="002C4889" w:rsidP="002C4889">
      <w:pPr>
        <w:ind w:firstLine="6237"/>
        <w:jc w:val="both"/>
        <w:rPr>
          <w:sz w:val="28"/>
          <w:szCs w:val="28"/>
        </w:rPr>
      </w:pPr>
      <w:r>
        <w:rPr>
          <w:sz w:val="28"/>
          <w:szCs w:val="28"/>
        </w:rPr>
        <w:t>города Новосибирска</w:t>
      </w:r>
      <w:r>
        <w:rPr>
          <w:sz w:val="28"/>
          <w:szCs w:val="28"/>
        </w:rPr>
        <w:tab/>
      </w:r>
    </w:p>
    <w:p w:rsidR="002C4889" w:rsidRDefault="00882CB0" w:rsidP="002C4889">
      <w:pPr>
        <w:ind w:firstLine="6237"/>
        <w:jc w:val="both"/>
        <w:rPr>
          <w:sz w:val="28"/>
          <w:szCs w:val="28"/>
        </w:rPr>
      </w:pPr>
      <w:r>
        <w:rPr>
          <w:sz w:val="28"/>
          <w:szCs w:val="28"/>
        </w:rPr>
        <w:t>от ___________ № </w:t>
      </w:r>
      <w:r w:rsidR="002C4889">
        <w:rPr>
          <w:sz w:val="28"/>
          <w:szCs w:val="28"/>
        </w:rPr>
        <w:t>_______</w:t>
      </w:r>
      <w:r>
        <w:rPr>
          <w:sz w:val="28"/>
          <w:szCs w:val="28"/>
        </w:rPr>
        <w:t>_</w:t>
      </w:r>
      <w:r w:rsidR="002C4889" w:rsidRPr="00E72F73">
        <w:rPr>
          <w:sz w:val="28"/>
          <w:szCs w:val="28"/>
        </w:rPr>
        <w:tab/>
      </w:r>
      <w:r w:rsidR="002C4889" w:rsidRPr="00E72F73">
        <w:rPr>
          <w:sz w:val="28"/>
          <w:szCs w:val="28"/>
        </w:rPr>
        <w:tab/>
      </w:r>
    </w:p>
    <w:p w:rsidR="002C4889" w:rsidRDefault="002C4889" w:rsidP="002C4889">
      <w:pPr>
        <w:ind w:firstLine="6237"/>
        <w:jc w:val="both"/>
        <w:rPr>
          <w:sz w:val="28"/>
          <w:szCs w:val="28"/>
        </w:rPr>
      </w:pPr>
    </w:p>
    <w:p w:rsidR="002C4889" w:rsidRPr="00DD012C" w:rsidRDefault="002C4889" w:rsidP="002C4889">
      <w:pPr>
        <w:ind w:firstLine="6237"/>
        <w:jc w:val="both"/>
        <w:rPr>
          <w:sz w:val="28"/>
          <w:szCs w:val="28"/>
        </w:rPr>
      </w:pPr>
      <w:r w:rsidRPr="00DD012C">
        <w:rPr>
          <w:sz w:val="28"/>
          <w:szCs w:val="28"/>
        </w:rPr>
        <w:t>Приложение 1</w:t>
      </w:r>
    </w:p>
    <w:p w:rsidR="002C4889" w:rsidRPr="00DD012C" w:rsidRDefault="002C4889" w:rsidP="002C4889">
      <w:pPr>
        <w:ind w:firstLine="6237"/>
        <w:jc w:val="both"/>
        <w:rPr>
          <w:sz w:val="28"/>
          <w:szCs w:val="28"/>
        </w:rPr>
      </w:pPr>
      <w:r w:rsidRPr="00DD012C">
        <w:rPr>
          <w:sz w:val="28"/>
          <w:szCs w:val="28"/>
        </w:rPr>
        <w:t>к решению Совета депутатов</w:t>
      </w:r>
    </w:p>
    <w:p w:rsidR="002C4889" w:rsidRPr="00DD012C" w:rsidRDefault="002C4889" w:rsidP="002C4889">
      <w:pPr>
        <w:ind w:firstLine="6237"/>
        <w:jc w:val="both"/>
        <w:rPr>
          <w:sz w:val="28"/>
          <w:szCs w:val="28"/>
        </w:rPr>
      </w:pPr>
      <w:r w:rsidRPr="00DD012C">
        <w:rPr>
          <w:sz w:val="28"/>
          <w:szCs w:val="28"/>
        </w:rPr>
        <w:t>города Новосибирска</w:t>
      </w:r>
    </w:p>
    <w:p w:rsidR="002C4889" w:rsidRPr="00DD012C" w:rsidRDefault="002C4889" w:rsidP="002C4889">
      <w:pPr>
        <w:ind w:firstLine="6237"/>
        <w:jc w:val="both"/>
        <w:rPr>
          <w:sz w:val="28"/>
          <w:szCs w:val="28"/>
        </w:rPr>
      </w:pPr>
      <w:r w:rsidRPr="00DD012C">
        <w:rPr>
          <w:sz w:val="28"/>
          <w:szCs w:val="28"/>
        </w:rPr>
        <w:t>от 23.12.2020 № 70</w:t>
      </w:r>
    </w:p>
    <w:p w:rsidR="00F710AB" w:rsidRPr="00DD012C" w:rsidRDefault="00F710AB" w:rsidP="00F710AB">
      <w:pPr>
        <w:ind w:firstLine="6237"/>
        <w:jc w:val="both"/>
        <w:rPr>
          <w:sz w:val="28"/>
          <w:szCs w:val="28"/>
        </w:rPr>
      </w:pPr>
    </w:p>
    <w:p w:rsidR="00783B6E" w:rsidRPr="00DD012C" w:rsidRDefault="00783B6E" w:rsidP="00210511">
      <w:pPr>
        <w:ind w:firstLine="6237"/>
        <w:jc w:val="both"/>
        <w:rPr>
          <w:sz w:val="28"/>
        </w:rPr>
      </w:pPr>
    </w:p>
    <w:p w:rsidR="007D07CA" w:rsidRPr="00DD012C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DD012C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DD012C">
        <w:t>ПЕРЕЧЕНЬ</w:t>
      </w:r>
    </w:p>
    <w:p w:rsidR="007E0F67" w:rsidRPr="00DD012C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DD012C">
        <w:t>г</w:t>
      </w:r>
      <w:r w:rsidR="007E0F67" w:rsidRPr="00DD012C">
        <w:t>лавны</w:t>
      </w:r>
      <w:r w:rsidRPr="00DD012C">
        <w:t>х</w:t>
      </w:r>
      <w:r w:rsidR="007E0F67" w:rsidRPr="00DD012C">
        <w:t xml:space="preserve"> администратор</w:t>
      </w:r>
      <w:r w:rsidRPr="00DD012C">
        <w:t>ов</w:t>
      </w:r>
      <w:r w:rsidR="007E0F67" w:rsidRPr="00DD012C">
        <w:t xml:space="preserve"> доходов бюджета города</w:t>
      </w:r>
      <w:r w:rsidR="002E2796" w:rsidRPr="00DD012C">
        <w:t xml:space="preserve"> Новосибирска</w:t>
      </w:r>
    </w:p>
    <w:p w:rsidR="007E0F67" w:rsidRPr="00DD012C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9"/>
        <w:gridCol w:w="6384"/>
      </w:tblGrid>
      <w:tr w:rsidR="007E0F67" w:rsidRPr="00DD012C" w:rsidTr="00867B5F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DD012C" w:rsidRDefault="007E0F67" w:rsidP="00867B5F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DD012C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DD012C" w:rsidRDefault="007E0F67" w:rsidP="00867B5F">
            <w:pPr>
              <w:jc w:val="center"/>
              <w:rPr>
                <w:rFonts w:eastAsia="Arial Unicode MS"/>
                <w:sz w:val="28"/>
              </w:rPr>
            </w:pPr>
            <w:r w:rsidRPr="00DD012C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DD012C" w:rsidRDefault="00EA0E96" w:rsidP="00867B5F">
            <w:pPr>
              <w:jc w:val="center"/>
              <w:rPr>
                <w:sz w:val="28"/>
              </w:rPr>
            </w:pPr>
            <w:r w:rsidRPr="00DD012C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DD012C" w:rsidRDefault="007E0F67" w:rsidP="00867B5F">
            <w:pPr>
              <w:ind w:left="5" w:hanging="5"/>
              <w:jc w:val="center"/>
              <w:rPr>
                <w:sz w:val="28"/>
              </w:rPr>
            </w:pPr>
            <w:r w:rsidRPr="00DD012C">
              <w:rPr>
                <w:sz w:val="28"/>
              </w:rPr>
              <w:t>Наименование главного администратора доходов бюджета города</w:t>
            </w:r>
            <w:r w:rsidR="00EA0E96" w:rsidRPr="00DD012C">
              <w:rPr>
                <w:sz w:val="28"/>
              </w:rPr>
              <w:t xml:space="preserve"> Новосибирска</w:t>
            </w:r>
            <w:r w:rsidRPr="00DD012C">
              <w:rPr>
                <w:sz w:val="28"/>
              </w:rPr>
              <w:t xml:space="preserve"> и вида доходов</w:t>
            </w:r>
          </w:p>
        </w:tc>
      </w:tr>
    </w:tbl>
    <w:p w:rsidR="007E0F67" w:rsidRPr="00DD012C" w:rsidRDefault="007E0F67">
      <w:pPr>
        <w:rPr>
          <w:sz w:val="2"/>
        </w:rPr>
      </w:pPr>
    </w:p>
    <w:tbl>
      <w:tblPr>
        <w:tblW w:w="992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6365"/>
        <w:gridCol w:w="14"/>
      </w:tblGrid>
      <w:tr w:rsidR="007E0F67" w:rsidRPr="00DD012C" w:rsidTr="00427E22">
        <w:trPr>
          <w:trHeight w:val="322"/>
          <w:tblHeader/>
        </w:trPr>
        <w:tc>
          <w:tcPr>
            <w:tcW w:w="567" w:type="dxa"/>
            <w:vAlign w:val="center"/>
          </w:tcPr>
          <w:p w:rsidR="007E0F67" w:rsidRPr="00DD012C" w:rsidRDefault="007E0F67" w:rsidP="00694E24">
            <w:pPr>
              <w:jc w:val="center"/>
              <w:rPr>
                <w:sz w:val="28"/>
              </w:rPr>
            </w:pPr>
            <w:r w:rsidRPr="00DD012C">
              <w:rPr>
                <w:sz w:val="28"/>
              </w:rPr>
              <w:t>1</w:t>
            </w:r>
          </w:p>
        </w:tc>
        <w:tc>
          <w:tcPr>
            <w:tcW w:w="2977" w:type="dxa"/>
            <w:vAlign w:val="center"/>
          </w:tcPr>
          <w:p w:rsidR="007E0F67" w:rsidRPr="00DD012C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DD012C">
              <w:rPr>
                <w:sz w:val="28"/>
              </w:rPr>
              <w:t>2</w:t>
            </w:r>
          </w:p>
        </w:tc>
        <w:tc>
          <w:tcPr>
            <w:tcW w:w="6379" w:type="dxa"/>
            <w:gridSpan w:val="2"/>
            <w:vAlign w:val="center"/>
          </w:tcPr>
          <w:p w:rsidR="007E0F67" w:rsidRPr="00DD012C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DD012C">
              <w:rPr>
                <w:sz w:val="28"/>
                <w:szCs w:val="28"/>
              </w:rPr>
              <w:t>3</w:t>
            </w:r>
          </w:p>
        </w:tc>
      </w:tr>
      <w:tr w:rsidR="00B517B5" w:rsidRPr="00AD3D92" w:rsidTr="00427E22">
        <w:trPr>
          <w:cantSplit/>
          <w:trHeight w:val="421"/>
        </w:trPr>
        <w:tc>
          <w:tcPr>
            <w:tcW w:w="567" w:type="dxa"/>
          </w:tcPr>
          <w:p w:rsidR="00B517B5" w:rsidRPr="00AD3D92" w:rsidRDefault="00B517B5" w:rsidP="00205C62">
            <w:pPr>
              <w:jc w:val="center"/>
              <w:rPr>
                <w:b/>
                <w:sz w:val="28"/>
              </w:rPr>
            </w:pPr>
            <w:r w:rsidRPr="00AD3D92">
              <w:rPr>
                <w:b/>
                <w:sz w:val="28"/>
              </w:rPr>
              <w:t>730</w:t>
            </w:r>
          </w:p>
        </w:tc>
        <w:tc>
          <w:tcPr>
            <w:tcW w:w="2977" w:type="dxa"/>
          </w:tcPr>
          <w:p w:rsidR="00B517B5" w:rsidRPr="00AD3D92" w:rsidRDefault="00B517B5" w:rsidP="00AD3D92">
            <w:pPr>
              <w:jc w:val="center"/>
              <w:rPr>
                <w:rFonts w:eastAsiaTheme="minorHAnsi"/>
                <w:b/>
                <w:sz w:val="28"/>
                <w:lang w:eastAsia="en-US"/>
              </w:rPr>
            </w:pPr>
          </w:p>
        </w:tc>
        <w:tc>
          <w:tcPr>
            <w:tcW w:w="6379" w:type="dxa"/>
            <w:gridSpan w:val="2"/>
          </w:tcPr>
          <w:p w:rsidR="00B517B5" w:rsidRPr="00AD3D92" w:rsidRDefault="00B517B5" w:rsidP="00B517B5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8"/>
                <w:szCs w:val="28"/>
              </w:rPr>
            </w:pPr>
            <w:r w:rsidRPr="00AD3D92">
              <w:rPr>
                <w:b/>
                <w:bCs/>
                <w:sz w:val="28"/>
                <w:szCs w:val="28"/>
              </w:rPr>
              <w:t>департамент инвестиций, потребительского рынка, инноваций и предпринимательства мэрии города Новосибирска</w:t>
            </w:r>
          </w:p>
        </w:tc>
      </w:tr>
      <w:tr w:rsidR="00452324" w:rsidRPr="00AD3D92" w:rsidTr="00427E22">
        <w:trPr>
          <w:cantSplit/>
          <w:trHeight w:val="421"/>
        </w:trPr>
        <w:tc>
          <w:tcPr>
            <w:tcW w:w="567" w:type="dxa"/>
          </w:tcPr>
          <w:p w:rsidR="00452324" w:rsidRPr="00AD3D92" w:rsidRDefault="00452324" w:rsidP="00205C6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AD3D92">
            <w:pPr>
              <w:jc w:val="center"/>
              <w:rPr>
                <w:bCs/>
                <w:color w:val="000000" w:themeColor="text1"/>
                <w:sz w:val="28"/>
                <w:lang w:val="en-US"/>
              </w:rPr>
            </w:pPr>
            <w:r w:rsidRPr="00AD3D92">
              <w:rPr>
                <w:rFonts w:eastAsiaTheme="minorHAnsi"/>
                <w:sz w:val="28"/>
                <w:lang w:eastAsia="en-US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452324">
            <w:pPr>
              <w:autoSpaceDE w:val="0"/>
              <w:autoSpaceDN w:val="0"/>
              <w:adjustRightInd w:val="0"/>
              <w:ind w:left="113" w:right="113"/>
              <w:jc w:val="both"/>
              <w:rPr>
                <w:rFonts w:eastAsiaTheme="minorHAnsi"/>
                <w:sz w:val="28"/>
                <w:lang w:eastAsia="en-US"/>
              </w:rPr>
            </w:pPr>
            <w:r w:rsidRPr="00AD3D92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452324" w:rsidRPr="00AD3D92" w:rsidTr="00427E22">
        <w:trPr>
          <w:cantSplit/>
          <w:trHeight w:val="421"/>
        </w:trPr>
        <w:tc>
          <w:tcPr>
            <w:tcW w:w="567" w:type="dxa"/>
          </w:tcPr>
          <w:p w:rsidR="00452324" w:rsidRPr="00AD3D92" w:rsidRDefault="00452324" w:rsidP="00205C6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452324" w:rsidRPr="005A140B" w:rsidRDefault="00452324" w:rsidP="002664F0">
            <w:pPr>
              <w:ind w:left="142" w:right="137"/>
              <w:jc w:val="both"/>
              <w:rPr>
                <w:spacing w:val="-4"/>
                <w:sz w:val="28"/>
                <w:szCs w:val="28"/>
              </w:rPr>
            </w:pPr>
            <w:r w:rsidRPr="005A140B">
              <w:rPr>
                <w:spacing w:val="-4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52324" w:rsidRPr="00AD3D92" w:rsidTr="00427E22">
        <w:trPr>
          <w:cantSplit/>
          <w:trHeight w:val="421"/>
        </w:trPr>
        <w:tc>
          <w:tcPr>
            <w:tcW w:w="567" w:type="dxa"/>
          </w:tcPr>
          <w:p w:rsidR="00452324" w:rsidRPr="00AD3D92" w:rsidRDefault="00452324" w:rsidP="00205C6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452324" w:rsidRPr="00AD3D92" w:rsidTr="00427E22">
        <w:trPr>
          <w:cantSplit/>
          <w:trHeight w:val="421"/>
        </w:trPr>
        <w:tc>
          <w:tcPr>
            <w:tcW w:w="567" w:type="dxa"/>
          </w:tcPr>
          <w:p w:rsidR="00452324" w:rsidRPr="00AD3D92" w:rsidRDefault="00452324" w:rsidP="00E16A41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lastRenderedPageBreak/>
              <w:t>730</w:t>
            </w:r>
          </w:p>
        </w:tc>
        <w:tc>
          <w:tcPr>
            <w:tcW w:w="2977" w:type="dxa"/>
          </w:tcPr>
          <w:p w:rsidR="00452324" w:rsidRPr="00AD3D92" w:rsidRDefault="00452324" w:rsidP="00E16A41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1 11 09044 04 0084 120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E16A41">
            <w:pPr>
              <w:ind w:left="142" w:right="137"/>
              <w:jc w:val="both"/>
              <w:rPr>
                <w:sz w:val="28"/>
              </w:rPr>
            </w:pPr>
            <w:r w:rsidRPr="00AD3D92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нестационарных объектов)</w:t>
            </w:r>
          </w:p>
        </w:tc>
      </w:tr>
      <w:tr w:rsidR="00452324" w:rsidRPr="00AD3D92" w:rsidTr="00427E22">
        <w:trPr>
          <w:cantSplit/>
          <w:trHeight w:val="646"/>
        </w:trPr>
        <w:tc>
          <w:tcPr>
            <w:tcW w:w="567" w:type="dxa"/>
          </w:tcPr>
          <w:p w:rsidR="00452324" w:rsidRPr="00AD3D92" w:rsidRDefault="00452324" w:rsidP="00E16A41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1 13 01994 04 0033 130</w:t>
            </w:r>
          </w:p>
          <w:p w:rsidR="00452324" w:rsidRPr="00AD3D92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«Ритуальные услуги»)</w:t>
            </w:r>
          </w:p>
        </w:tc>
      </w:tr>
      <w:tr w:rsidR="00452324" w:rsidRPr="00AD3D92" w:rsidTr="00427E22">
        <w:trPr>
          <w:cantSplit/>
          <w:trHeight w:val="646"/>
        </w:trPr>
        <w:tc>
          <w:tcPr>
            <w:tcW w:w="567" w:type="dxa"/>
          </w:tcPr>
          <w:p w:rsidR="00452324" w:rsidRPr="00AD3D92" w:rsidRDefault="00452324" w:rsidP="00E16A41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452324" w:rsidRPr="00AD3D92" w:rsidTr="00427E22">
        <w:trPr>
          <w:cantSplit/>
          <w:trHeight w:val="646"/>
        </w:trPr>
        <w:tc>
          <w:tcPr>
            <w:tcW w:w="567" w:type="dxa"/>
          </w:tcPr>
          <w:p w:rsidR="00452324" w:rsidRPr="00AD3D92" w:rsidRDefault="00452324" w:rsidP="00E16A41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1 13 02994 04 0035 130</w:t>
            </w:r>
          </w:p>
          <w:p w:rsidR="00452324" w:rsidRPr="00AD3D92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452324" w:rsidRPr="00AD3D92" w:rsidTr="00427E22">
        <w:trPr>
          <w:cantSplit/>
          <w:trHeight w:val="646"/>
        </w:trPr>
        <w:tc>
          <w:tcPr>
            <w:tcW w:w="567" w:type="dxa"/>
          </w:tcPr>
          <w:p w:rsidR="00452324" w:rsidRPr="00AD3D92" w:rsidRDefault="00452324" w:rsidP="00E16A41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1 13 02994 04 0036 130</w:t>
            </w:r>
          </w:p>
          <w:p w:rsidR="00452324" w:rsidRPr="00AD3D92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452324" w:rsidRPr="00AD3D92" w:rsidTr="00427E22">
        <w:trPr>
          <w:cantSplit/>
          <w:trHeight w:val="646"/>
        </w:trPr>
        <w:tc>
          <w:tcPr>
            <w:tcW w:w="567" w:type="dxa"/>
          </w:tcPr>
          <w:p w:rsidR="00452324" w:rsidRPr="00AD3D92" w:rsidRDefault="00452324" w:rsidP="00E16A41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1 13 02994 04 0037 130</w:t>
            </w:r>
          </w:p>
          <w:p w:rsidR="00452324" w:rsidRPr="00AD3D92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452324" w:rsidRPr="00AD3D92" w:rsidTr="00427E22">
        <w:trPr>
          <w:cantSplit/>
          <w:trHeight w:val="646"/>
        </w:trPr>
        <w:tc>
          <w:tcPr>
            <w:tcW w:w="567" w:type="dxa"/>
          </w:tcPr>
          <w:p w:rsidR="00452324" w:rsidRPr="00AD3D92" w:rsidRDefault="00452324" w:rsidP="00E16A41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452324" w:rsidRPr="00AD3D92" w:rsidTr="00427E22">
        <w:trPr>
          <w:cantSplit/>
          <w:trHeight w:val="646"/>
        </w:trPr>
        <w:tc>
          <w:tcPr>
            <w:tcW w:w="567" w:type="dxa"/>
          </w:tcPr>
          <w:p w:rsidR="00452324" w:rsidRPr="00AD3D92" w:rsidRDefault="00452324" w:rsidP="00E16A41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452324" w:rsidRPr="00AD3D92" w:rsidTr="00427E22">
        <w:trPr>
          <w:cantSplit/>
          <w:trHeight w:val="510"/>
        </w:trPr>
        <w:tc>
          <w:tcPr>
            <w:tcW w:w="567" w:type="dxa"/>
          </w:tcPr>
          <w:p w:rsidR="00452324" w:rsidRPr="00AD3D92" w:rsidRDefault="00452324" w:rsidP="00E16A41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lastRenderedPageBreak/>
              <w:t>730</w:t>
            </w:r>
          </w:p>
        </w:tc>
        <w:tc>
          <w:tcPr>
            <w:tcW w:w="2977" w:type="dxa"/>
          </w:tcPr>
          <w:p w:rsidR="00452324" w:rsidRPr="00AD3D92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1 16 07010 04 0000 140</w:t>
            </w:r>
          </w:p>
          <w:p w:rsidR="00452324" w:rsidRPr="00AD3D92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452324" w:rsidRPr="00AD3D92" w:rsidTr="00427E22">
        <w:trPr>
          <w:cantSplit/>
          <w:trHeight w:val="510"/>
        </w:trPr>
        <w:tc>
          <w:tcPr>
            <w:tcW w:w="567" w:type="dxa"/>
          </w:tcPr>
          <w:p w:rsidR="00452324" w:rsidRPr="00AD3D92" w:rsidRDefault="00452324" w:rsidP="00E16A41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  <w:p w:rsidR="00452324" w:rsidRPr="00AD3D92" w:rsidRDefault="00452324" w:rsidP="00E16A41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452324" w:rsidRPr="00AD3D92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452324" w:rsidRPr="00AD3D92" w:rsidTr="00427E22">
        <w:trPr>
          <w:cantSplit/>
          <w:trHeight w:val="510"/>
        </w:trPr>
        <w:tc>
          <w:tcPr>
            <w:tcW w:w="567" w:type="dxa"/>
          </w:tcPr>
          <w:p w:rsidR="00452324" w:rsidRPr="00AD3D92" w:rsidRDefault="00452324" w:rsidP="00E16A41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452324" w:rsidRPr="00AD3D92" w:rsidTr="00427E22">
        <w:trPr>
          <w:cantSplit/>
          <w:trHeight w:val="510"/>
        </w:trPr>
        <w:tc>
          <w:tcPr>
            <w:tcW w:w="567" w:type="dxa"/>
          </w:tcPr>
          <w:p w:rsidR="00452324" w:rsidRPr="00AD3D92" w:rsidRDefault="00452324" w:rsidP="00E16A41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452324" w:rsidRPr="00AD3D92" w:rsidTr="00427E22">
        <w:trPr>
          <w:cantSplit/>
          <w:trHeight w:val="510"/>
        </w:trPr>
        <w:tc>
          <w:tcPr>
            <w:tcW w:w="567" w:type="dxa"/>
          </w:tcPr>
          <w:p w:rsidR="00452324" w:rsidRPr="00AD3D92" w:rsidRDefault="00452324" w:rsidP="00E16A41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1 16 10032 04 0000 140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52324" w:rsidRPr="00AD3D92" w:rsidTr="00427E22">
        <w:trPr>
          <w:cantSplit/>
          <w:trHeight w:val="510"/>
        </w:trPr>
        <w:tc>
          <w:tcPr>
            <w:tcW w:w="567" w:type="dxa"/>
          </w:tcPr>
          <w:p w:rsidR="00452324" w:rsidRPr="00AD3D92" w:rsidRDefault="00452324" w:rsidP="00E16A41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452324" w:rsidRPr="00AD3D92" w:rsidTr="00427E22">
        <w:trPr>
          <w:cantSplit/>
          <w:trHeight w:val="510"/>
        </w:trPr>
        <w:tc>
          <w:tcPr>
            <w:tcW w:w="567" w:type="dxa"/>
          </w:tcPr>
          <w:p w:rsidR="00452324" w:rsidRPr="00AD3D92" w:rsidRDefault="00452324" w:rsidP="00E16A41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452324" w:rsidRPr="00AD3D92" w:rsidTr="00427E22">
        <w:trPr>
          <w:cantSplit/>
          <w:trHeight w:val="473"/>
        </w:trPr>
        <w:tc>
          <w:tcPr>
            <w:tcW w:w="567" w:type="dxa"/>
          </w:tcPr>
          <w:p w:rsidR="00452324" w:rsidRPr="00AD3D92" w:rsidRDefault="00452324" w:rsidP="00AD3D9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AD3D9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AD3D92">
              <w:rPr>
                <w:sz w:val="28"/>
              </w:rPr>
              <w:t>2 02 25299 04 0000 150</w:t>
            </w:r>
          </w:p>
          <w:p w:rsidR="00452324" w:rsidRPr="00AD3D92" w:rsidRDefault="00452324" w:rsidP="00AD3D9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  <w:p w:rsidR="00452324" w:rsidRPr="00AD3D92" w:rsidRDefault="00452324" w:rsidP="00AD3D92">
            <w:pPr>
              <w:pStyle w:val="20"/>
              <w:ind w:firstLine="0"/>
              <w:jc w:val="center"/>
              <w:rPr>
                <w:szCs w:val="20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3A45CE">
            <w:pPr>
              <w:ind w:left="142" w:right="137"/>
              <w:jc w:val="both"/>
              <w:rPr>
                <w:rFonts w:eastAsiaTheme="minorHAnsi"/>
                <w:lang w:eastAsia="en-US"/>
              </w:rPr>
            </w:pPr>
            <w:r w:rsidRPr="00AD3D92">
              <w:rPr>
                <w:sz w:val="28"/>
                <w:szCs w:val="28"/>
              </w:rPr>
              <w:t xml:space="preserve"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</w:t>
            </w:r>
            <w:hyperlink r:id="rId11" w:history="1">
              <w:r w:rsidRPr="00AD3D92">
                <w:rPr>
                  <w:sz w:val="28"/>
                  <w:szCs w:val="28"/>
                </w:rPr>
                <w:t>программы</w:t>
              </w:r>
            </w:hyperlink>
            <w:r w:rsidRPr="00AD3D92">
              <w:rPr>
                <w:sz w:val="28"/>
                <w:szCs w:val="28"/>
              </w:rPr>
              <w:t xml:space="preserve"> «Увековечение памяти погибших при защите Отечества на 2019 - 2024 годы»</w:t>
            </w:r>
          </w:p>
        </w:tc>
      </w:tr>
      <w:tr w:rsidR="00452324" w:rsidRPr="00AD3D92" w:rsidTr="00427E22">
        <w:trPr>
          <w:cantSplit/>
          <w:trHeight w:val="473"/>
        </w:trPr>
        <w:tc>
          <w:tcPr>
            <w:tcW w:w="567" w:type="dxa"/>
          </w:tcPr>
          <w:p w:rsidR="00452324" w:rsidRPr="00AD3D92" w:rsidRDefault="00452324" w:rsidP="00AD3D9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lastRenderedPageBreak/>
              <w:t>730</w:t>
            </w:r>
          </w:p>
        </w:tc>
        <w:tc>
          <w:tcPr>
            <w:tcW w:w="2977" w:type="dxa"/>
          </w:tcPr>
          <w:p w:rsidR="00452324" w:rsidRPr="00AD3D92" w:rsidRDefault="00452324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2 02 25527 04 0000 150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AD3D9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а также физических лиц, применяющ</w:t>
            </w:r>
            <w:r w:rsidR="00C33EAE" w:rsidRPr="00AD3D92">
              <w:rPr>
                <w:sz w:val="28"/>
                <w:szCs w:val="28"/>
              </w:rPr>
              <w:t>их специальный налоговый режим «Налог на профессиональный доход»</w:t>
            </w:r>
            <w:r w:rsidRPr="00AD3D92">
              <w:rPr>
                <w:sz w:val="28"/>
                <w:szCs w:val="28"/>
              </w:rPr>
              <w:t>, в субъектах Российской Федерации</w:t>
            </w:r>
          </w:p>
        </w:tc>
      </w:tr>
      <w:tr w:rsidR="00452324" w:rsidRPr="00AD3D92" w:rsidTr="00427E22">
        <w:trPr>
          <w:cantSplit/>
          <w:trHeight w:val="473"/>
        </w:trPr>
        <w:tc>
          <w:tcPr>
            <w:tcW w:w="567" w:type="dxa"/>
          </w:tcPr>
          <w:p w:rsidR="00452324" w:rsidRPr="00AD3D92" w:rsidRDefault="00452324" w:rsidP="00E16A41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452324" w:rsidRPr="00AD3D92" w:rsidTr="00427E22">
        <w:trPr>
          <w:cantSplit/>
          <w:trHeight w:val="473"/>
        </w:trPr>
        <w:tc>
          <w:tcPr>
            <w:tcW w:w="567" w:type="dxa"/>
          </w:tcPr>
          <w:p w:rsidR="00452324" w:rsidRPr="00AD3D92" w:rsidRDefault="00452324" w:rsidP="00E16A41">
            <w:pPr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bCs/>
                <w:color w:val="000000" w:themeColor="text1"/>
                <w:sz w:val="28"/>
                <w:szCs w:val="28"/>
                <w:lang w:val="en-US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rFonts w:eastAsiaTheme="minorHAnsi"/>
                <w:sz w:val="28"/>
                <w:szCs w:val="28"/>
                <w:lang w:eastAsia="en-US"/>
              </w:rPr>
              <w:t>Прочие межбюджетные трансферты, передаваемые бюджетам городских округов</w:t>
            </w:r>
          </w:p>
        </w:tc>
      </w:tr>
      <w:tr w:rsidR="00452324" w:rsidRPr="00AD3D92" w:rsidTr="00427E22">
        <w:trPr>
          <w:cantSplit/>
          <w:trHeight w:val="473"/>
        </w:trPr>
        <w:tc>
          <w:tcPr>
            <w:tcW w:w="567" w:type="dxa"/>
          </w:tcPr>
          <w:p w:rsidR="00452324" w:rsidRPr="00AD3D92" w:rsidRDefault="00452324" w:rsidP="00427E2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427E2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2 03 04099 04 0000 150</w:t>
            </w:r>
          </w:p>
          <w:p w:rsidR="00452324" w:rsidRPr="00AD3D92" w:rsidRDefault="00452324" w:rsidP="00427E22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427E22">
            <w:pPr>
              <w:ind w:left="142" w:right="137"/>
              <w:jc w:val="both"/>
              <w:rPr>
                <w:sz w:val="28"/>
              </w:rPr>
            </w:pPr>
            <w:r w:rsidRPr="00AD3D92">
              <w:rPr>
                <w:sz w:val="28"/>
                <w:szCs w:val="28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</w:tr>
      <w:tr w:rsidR="00452324" w:rsidRPr="00AD3D92" w:rsidTr="00427E22">
        <w:trPr>
          <w:cantSplit/>
          <w:trHeight w:val="473"/>
        </w:trPr>
        <w:tc>
          <w:tcPr>
            <w:tcW w:w="567" w:type="dxa"/>
          </w:tcPr>
          <w:p w:rsidR="00452324" w:rsidRPr="00AD3D92" w:rsidRDefault="00452324" w:rsidP="00AD3D9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AD3D9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2 07 04050 04 0000 150</w:t>
            </w:r>
          </w:p>
          <w:p w:rsidR="00452324" w:rsidRPr="00AD3D92" w:rsidRDefault="00452324" w:rsidP="00AD3D92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293F61">
            <w:pPr>
              <w:ind w:left="142" w:right="137"/>
              <w:jc w:val="both"/>
              <w:rPr>
                <w:sz w:val="28"/>
              </w:rPr>
            </w:pPr>
            <w:r w:rsidRPr="00AD3D92">
              <w:rPr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</w:tr>
      <w:tr w:rsidR="00452324" w:rsidRPr="00AD3D92" w:rsidTr="00427E22">
        <w:trPr>
          <w:cantSplit/>
          <w:trHeight w:val="473"/>
        </w:trPr>
        <w:tc>
          <w:tcPr>
            <w:tcW w:w="567" w:type="dxa"/>
          </w:tcPr>
          <w:p w:rsidR="00452324" w:rsidRPr="00AD3D92" w:rsidRDefault="00452324" w:rsidP="00427E2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452324" w:rsidRPr="00AD3D92" w:rsidTr="00427E22">
        <w:trPr>
          <w:cantSplit/>
          <w:trHeight w:val="473"/>
        </w:trPr>
        <w:tc>
          <w:tcPr>
            <w:tcW w:w="567" w:type="dxa"/>
          </w:tcPr>
          <w:p w:rsidR="00452324" w:rsidRPr="00AD3D92" w:rsidRDefault="00452324" w:rsidP="00427E2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452324" w:rsidRPr="00AD3D92" w:rsidTr="00427E22">
        <w:trPr>
          <w:cantSplit/>
          <w:trHeight w:val="473"/>
        </w:trPr>
        <w:tc>
          <w:tcPr>
            <w:tcW w:w="567" w:type="dxa"/>
          </w:tcPr>
          <w:p w:rsidR="00452324" w:rsidRPr="00AD3D92" w:rsidRDefault="00452324" w:rsidP="00427E2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452324" w:rsidRPr="00AD3D92" w:rsidTr="00427E22">
        <w:trPr>
          <w:cantSplit/>
          <w:trHeight w:val="510"/>
        </w:trPr>
        <w:tc>
          <w:tcPr>
            <w:tcW w:w="567" w:type="dxa"/>
          </w:tcPr>
          <w:p w:rsidR="00452324" w:rsidRPr="00AD3D92" w:rsidRDefault="00452324" w:rsidP="00427E2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2 19 25527 04 0000 150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Возврат остатков субсидий на государственную поддержку малого и среднего предпринимательства из бюджетов городских округов</w:t>
            </w:r>
          </w:p>
        </w:tc>
      </w:tr>
      <w:tr w:rsidR="00452324" w:rsidRPr="00AD3D92" w:rsidTr="00427E22">
        <w:trPr>
          <w:cantSplit/>
          <w:trHeight w:val="570"/>
        </w:trPr>
        <w:tc>
          <w:tcPr>
            <w:tcW w:w="567" w:type="dxa"/>
          </w:tcPr>
          <w:p w:rsidR="00452324" w:rsidRPr="00AD3D92" w:rsidRDefault="00452324" w:rsidP="00427E22">
            <w:pPr>
              <w:jc w:val="center"/>
              <w:rPr>
                <w:b/>
                <w:bCs/>
                <w:sz w:val="28"/>
              </w:rPr>
            </w:pPr>
            <w:r w:rsidRPr="00AD3D92">
              <w:rPr>
                <w:b/>
                <w:bCs/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427E22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452324" w:rsidRPr="00AD3D92" w:rsidTr="00427E22">
        <w:trPr>
          <w:cantSplit/>
          <w:trHeight w:val="669"/>
        </w:trPr>
        <w:tc>
          <w:tcPr>
            <w:tcW w:w="567" w:type="dxa"/>
          </w:tcPr>
          <w:p w:rsidR="00452324" w:rsidRPr="00AD3D92" w:rsidRDefault="00452324" w:rsidP="00427E22">
            <w:pPr>
              <w:jc w:val="center"/>
              <w:rPr>
                <w:rFonts w:eastAsia="Arial Unicode MS"/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1 11 01040 04 0000 120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427E22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452324" w:rsidRPr="00AD3D92" w:rsidTr="00427E22">
        <w:trPr>
          <w:cantSplit/>
          <w:trHeight w:val="362"/>
        </w:trPr>
        <w:tc>
          <w:tcPr>
            <w:tcW w:w="567" w:type="dxa"/>
          </w:tcPr>
          <w:p w:rsidR="00452324" w:rsidRPr="00AD3D92" w:rsidRDefault="00452324" w:rsidP="00427E2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1 11 05012 04 0000 120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452324" w:rsidRPr="00AD3D92" w:rsidTr="00427E22">
        <w:trPr>
          <w:cantSplit/>
          <w:trHeight w:val="362"/>
        </w:trPr>
        <w:tc>
          <w:tcPr>
            <w:tcW w:w="567" w:type="dxa"/>
          </w:tcPr>
          <w:p w:rsidR="00452324" w:rsidRPr="00AD3D92" w:rsidRDefault="00452324" w:rsidP="00427E2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1 11 05024 04 0000 120</w:t>
            </w:r>
          </w:p>
        </w:tc>
        <w:tc>
          <w:tcPr>
            <w:tcW w:w="6379" w:type="dxa"/>
            <w:gridSpan w:val="2"/>
          </w:tcPr>
          <w:p w:rsidR="00452324" w:rsidRPr="00FB1621" w:rsidRDefault="00452324" w:rsidP="00427E22">
            <w:pPr>
              <w:ind w:left="142" w:right="137"/>
              <w:jc w:val="both"/>
              <w:rPr>
                <w:spacing w:val="-8"/>
                <w:sz w:val="28"/>
                <w:szCs w:val="28"/>
              </w:rPr>
            </w:pPr>
            <w:r w:rsidRPr="00FB1621">
              <w:rPr>
                <w:spacing w:val="-8"/>
                <w:sz w:val="28"/>
                <w:szCs w:val="28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</w:t>
            </w:r>
            <w:r w:rsidRPr="00FB1621">
              <w:rPr>
                <w:sz w:val="28"/>
                <w:szCs w:val="28"/>
              </w:rPr>
              <w:t>учреждений)</w:t>
            </w:r>
          </w:p>
        </w:tc>
      </w:tr>
      <w:tr w:rsidR="00452324" w:rsidRPr="00AD3D92" w:rsidTr="00427E22">
        <w:trPr>
          <w:cantSplit/>
          <w:trHeight w:val="362"/>
        </w:trPr>
        <w:tc>
          <w:tcPr>
            <w:tcW w:w="567" w:type="dxa"/>
          </w:tcPr>
          <w:p w:rsidR="00452324" w:rsidRPr="00AD3D92" w:rsidRDefault="00452324" w:rsidP="00427E2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452324" w:rsidRPr="00AD3D92" w:rsidTr="00427E22">
        <w:trPr>
          <w:cantSplit/>
          <w:trHeight w:val="1140"/>
        </w:trPr>
        <w:tc>
          <w:tcPr>
            <w:tcW w:w="567" w:type="dxa"/>
          </w:tcPr>
          <w:p w:rsidR="00452324" w:rsidRPr="00AD3D92" w:rsidRDefault="00452324" w:rsidP="00427E2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52324" w:rsidRPr="00AD3D92" w:rsidTr="00427E22">
        <w:trPr>
          <w:cantSplit/>
          <w:trHeight w:val="945"/>
        </w:trPr>
        <w:tc>
          <w:tcPr>
            <w:tcW w:w="567" w:type="dxa"/>
          </w:tcPr>
          <w:p w:rsidR="00452324" w:rsidRPr="00AD3D92" w:rsidRDefault="00452324" w:rsidP="00427E2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452324" w:rsidRPr="00AD3D92" w:rsidTr="00427E22">
        <w:trPr>
          <w:cantSplit/>
          <w:trHeight w:val="945"/>
        </w:trPr>
        <w:tc>
          <w:tcPr>
            <w:tcW w:w="567" w:type="dxa"/>
          </w:tcPr>
          <w:p w:rsidR="00452324" w:rsidRPr="00AD3D92" w:rsidRDefault="00452324" w:rsidP="00427E2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1 11 05312 04 0000 120</w:t>
            </w:r>
          </w:p>
        </w:tc>
        <w:tc>
          <w:tcPr>
            <w:tcW w:w="6379" w:type="dxa"/>
            <w:gridSpan w:val="2"/>
          </w:tcPr>
          <w:p w:rsidR="00452324" w:rsidRPr="005A140B" w:rsidRDefault="00452324" w:rsidP="00427E22">
            <w:pPr>
              <w:ind w:left="142" w:right="137"/>
              <w:jc w:val="both"/>
              <w:rPr>
                <w:spacing w:val="-6"/>
                <w:sz w:val="28"/>
                <w:szCs w:val="28"/>
              </w:rPr>
            </w:pPr>
            <w:r w:rsidRPr="005A140B">
              <w:rPr>
                <w:spacing w:val="-6"/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52324" w:rsidRPr="00AD3D92" w:rsidTr="00427E22">
        <w:trPr>
          <w:cantSplit/>
          <w:trHeight w:val="945"/>
        </w:trPr>
        <w:tc>
          <w:tcPr>
            <w:tcW w:w="567" w:type="dxa"/>
          </w:tcPr>
          <w:p w:rsidR="00452324" w:rsidRPr="00AD3D92" w:rsidRDefault="00452324" w:rsidP="00427E2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452324" w:rsidRPr="00AD3D92" w:rsidTr="00427E22">
        <w:trPr>
          <w:cantSplit/>
          <w:trHeight w:val="1140"/>
        </w:trPr>
        <w:tc>
          <w:tcPr>
            <w:tcW w:w="567" w:type="dxa"/>
          </w:tcPr>
          <w:p w:rsidR="00452324" w:rsidRPr="00AD3D92" w:rsidRDefault="00452324" w:rsidP="00427E2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452324" w:rsidRPr="005A140B" w:rsidRDefault="00452324" w:rsidP="00427E22">
            <w:pPr>
              <w:ind w:left="142" w:right="137"/>
              <w:jc w:val="both"/>
              <w:rPr>
                <w:spacing w:val="-6"/>
                <w:sz w:val="28"/>
                <w:szCs w:val="28"/>
              </w:rPr>
            </w:pPr>
            <w:r w:rsidRPr="005A140B">
              <w:rPr>
                <w:spacing w:val="-6"/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452324" w:rsidRPr="00AD3D92" w:rsidTr="00427E22">
        <w:trPr>
          <w:cantSplit/>
          <w:trHeight w:val="1140"/>
        </w:trPr>
        <w:tc>
          <w:tcPr>
            <w:tcW w:w="567" w:type="dxa"/>
          </w:tcPr>
          <w:p w:rsidR="00452324" w:rsidRPr="00AD3D92" w:rsidRDefault="00452324" w:rsidP="00427E2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1 11 09044 04 00</w:t>
            </w:r>
            <w:r w:rsidRPr="00AD3D92">
              <w:rPr>
                <w:sz w:val="28"/>
                <w:szCs w:val="28"/>
                <w:lang w:val="en-US"/>
              </w:rPr>
              <w:t>86</w:t>
            </w:r>
            <w:r w:rsidRPr="00AD3D92">
              <w:rPr>
                <w:sz w:val="28"/>
                <w:szCs w:val="28"/>
              </w:rPr>
              <w:t xml:space="preserve"> 120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FA18EA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</w:t>
            </w:r>
            <w:r w:rsidRPr="00AD3D92">
              <w:rPr>
                <w:bCs/>
                <w:sz w:val="28"/>
                <w:szCs w:val="28"/>
              </w:rPr>
              <w:t>концессионная плата</w:t>
            </w:r>
            <w:r w:rsidRPr="00AD3D92">
              <w:rPr>
                <w:sz w:val="28"/>
                <w:szCs w:val="28"/>
              </w:rPr>
              <w:t xml:space="preserve">) </w:t>
            </w:r>
          </w:p>
        </w:tc>
      </w:tr>
      <w:tr w:rsidR="00452324" w:rsidRPr="00AD3D92" w:rsidTr="00427E22">
        <w:trPr>
          <w:cantSplit/>
          <w:trHeight w:val="1140"/>
        </w:trPr>
        <w:tc>
          <w:tcPr>
            <w:tcW w:w="567" w:type="dxa"/>
          </w:tcPr>
          <w:p w:rsidR="00452324" w:rsidRPr="00AD3D92" w:rsidRDefault="00452324" w:rsidP="00AD3D9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1 11 09044 04 0087 120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FA18EA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(прочие поступления от аренды имущества) </w:t>
            </w:r>
          </w:p>
        </w:tc>
      </w:tr>
      <w:tr w:rsidR="004555D1" w:rsidRPr="00AD3D92" w:rsidTr="00427E22">
        <w:trPr>
          <w:cantSplit/>
          <w:trHeight w:val="945"/>
        </w:trPr>
        <w:tc>
          <w:tcPr>
            <w:tcW w:w="567" w:type="dxa"/>
          </w:tcPr>
          <w:p w:rsidR="004555D1" w:rsidRPr="00AD3D92" w:rsidRDefault="004555D1" w:rsidP="00427E2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55D1" w:rsidRPr="00AD3D92" w:rsidRDefault="004555D1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rFonts w:eastAsiaTheme="minorHAnsi"/>
                <w:sz w:val="28"/>
                <w:szCs w:val="28"/>
                <w:lang w:eastAsia="en-US"/>
              </w:rPr>
              <w:t>1 11 09044 04 0088 120</w:t>
            </w:r>
          </w:p>
        </w:tc>
        <w:tc>
          <w:tcPr>
            <w:tcW w:w="6379" w:type="dxa"/>
            <w:gridSpan w:val="2"/>
          </w:tcPr>
          <w:p w:rsidR="004555D1" w:rsidRPr="00AD3D92" w:rsidRDefault="004555D1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rFonts w:eastAsiaTheme="minorHAnsi"/>
                <w:sz w:val="28"/>
                <w:szCs w:val="28"/>
                <w:lang w:eastAsia="en-US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использование имущества, находящегося в муниципальной собственности города Новосибирска, а также земель или земельных участков для проведения ярмарок)</w:t>
            </w:r>
          </w:p>
        </w:tc>
      </w:tr>
      <w:tr w:rsidR="00452324" w:rsidRPr="00AD3D92" w:rsidTr="00427E22">
        <w:trPr>
          <w:cantSplit/>
          <w:trHeight w:val="945"/>
        </w:trPr>
        <w:tc>
          <w:tcPr>
            <w:tcW w:w="567" w:type="dxa"/>
          </w:tcPr>
          <w:p w:rsidR="00452324" w:rsidRPr="00AD3D92" w:rsidRDefault="00452324" w:rsidP="00427E2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1 13 02994 04 0036 130</w:t>
            </w:r>
          </w:p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452324" w:rsidRPr="00AD3D92" w:rsidTr="00427E22">
        <w:trPr>
          <w:cantSplit/>
          <w:trHeight w:val="945"/>
        </w:trPr>
        <w:tc>
          <w:tcPr>
            <w:tcW w:w="567" w:type="dxa"/>
          </w:tcPr>
          <w:p w:rsidR="00452324" w:rsidRPr="00AD3D92" w:rsidRDefault="00452324" w:rsidP="00427E2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1 13 02994 04 0037 130</w:t>
            </w:r>
          </w:p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452324" w:rsidRPr="00AD3D92" w:rsidTr="00427E22">
        <w:trPr>
          <w:cantSplit/>
          <w:trHeight w:val="704"/>
        </w:trPr>
        <w:tc>
          <w:tcPr>
            <w:tcW w:w="567" w:type="dxa"/>
          </w:tcPr>
          <w:p w:rsidR="00452324" w:rsidRPr="00AD3D92" w:rsidRDefault="00452324" w:rsidP="00427E2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1 14 06012 04 0000 430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52324" w:rsidRPr="00AD3D92" w:rsidTr="00427E22">
        <w:trPr>
          <w:cantSplit/>
          <w:trHeight w:val="362"/>
        </w:trPr>
        <w:tc>
          <w:tcPr>
            <w:tcW w:w="567" w:type="dxa"/>
          </w:tcPr>
          <w:p w:rsidR="00452324" w:rsidRPr="00AD3D92" w:rsidRDefault="00452324" w:rsidP="00427E2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1 14 06024 04 0000 430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452324" w:rsidRPr="00AD3D92" w:rsidTr="00427E22">
        <w:trPr>
          <w:cantSplit/>
          <w:trHeight w:val="362"/>
        </w:trPr>
        <w:tc>
          <w:tcPr>
            <w:tcW w:w="567" w:type="dxa"/>
          </w:tcPr>
          <w:p w:rsidR="00452324" w:rsidRPr="00AD3D92" w:rsidRDefault="00452324" w:rsidP="00427E2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1 14 06312 04 0000 430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52324" w:rsidRPr="00AD3D92" w:rsidTr="00427E22">
        <w:trPr>
          <w:cantSplit/>
          <w:trHeight w:val="362"/>
        </w:trPr>
        <w:tc>
          <w:tcPr>
            <w:tcW w:w="567" w:type="dxa"/>
          </w:tcPr>
          <w:p w:rsidR="00452324" w:rsidRPr="00AD3D92" w:rsidRDefault="00452324" w:rsidP="00427E2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1 14 06324 04 0000 430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452324" w:rsidRPr="00AD3D92" w:rsidTr="00427E22">
        <w:trPr>
          <w:cantSplit/>
          <w:trHeight w:val="362"/>
        </w:trPr>
        <w:tc>
          <w:tcPr>
            <w:tcW w:w="567" w:type="dxa"/>
          </w:tcPr>
          <w:p w:rsidR="00452324" w:rsidRPr="00AD3D92" w:rsidRDefault="00452324" w:rsidP="00427E2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1 14 13040 04 0000 410</w:t>
            </w:r>
          </w:p>
          <w:p w:rsidR="00452324" w:rsidRPr="00AD3D92" w:rsidRDefault="00452324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</w:tr>
      <w:tr w:rsidR="00452324" w:rsidRPr="00AD3D92" w:rsidTr="00427E22">
        <w:trPr>
          <w:cantSplit/>
          <w:trHeight w:val="362"/>
        </w:trPr>
        <w:tc>
          <w:tcPr>
            <w:tcW w:w="567" w:type="dxa"/>
          </w:tcPr>
          <w:p w:rsidR="00452324" w:rsidRPr="00AD3D92" w:rsidRDefault="00452324" w:rsidP="00577E5C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577E5C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1 16 01074 01 0000 140</w:t>
            </w:r>
          </w:p>
          <w:p w:rsidR="00452324" w:rsidRPr="00AD3D92" w:rsidRDefault="00452324" w:rsidP="00577E5C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452324" w:rsidRPr="005A140B" w:rsidRDefault="00452324" w:rsidP="00577E5C">
            <w:pPr>
              <w:ind w:left="142" w:right="137"/>
              <w:jc w:val="both"/>
              <w:rPr>
                <w:spacing w:val="-6"/>
                <w:sz w:val="28"/>
                <w:szCs w:val="28"/>
              </w:rPr>
            </w:pPr>
            <w:r w:rsidRPr="005A140B">
              <w:rPr>
                <w:spacing w:val="-6"/>
                <w:sz w:val="28"/>
                <w:szCs w:val="28"/>
              </w:rPr>
              <w:t xml:space="preserve">Административные штрафы, установленные </w:t>
            </w:r>
            <w:hyperlink r:id="rId12" w:history="1">
              <w:r w:rsidRPr="005A140B">
                <w:rPr>
                  <w:spacing w:val="-6"/>
                  <w:sz w:val="28"/>
                  <w:szCs w:val="28"/>
                </w:rPr>
                <w:t>главой 7</w:t>
              </w:r>
            </w:hyperlink>
            <w:r w:rsidRPr="005A140B">
              <w:rPr>
                <w:spacing w:val="-6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452324" w:rsidRPr="00AD3D92" w:rsidTr="00427E22">
        <w:trPr>
          <w:cantSplit/>
          <w:trHeight w:val="362"/>
        </w:trPr>
        <w:tc>
          <w:tcPr>
            <w:tcW w:w="567" w:type="dxa"/>
          </w:tcPr>
          <w:p w:rsidR="00452324" w:rsidRPr="00AD3D92" w:rsidRDefault="00452324" w:rsidP="00577E5C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577E5C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1 16 01084 01 0000 140</w:t>
            </w:r>
          </w:p>
          <w:p w:rsidR="00452324" w:rsidRPr="00AD3D92" w:rsidRDefault="00452324" w:rsidP="00577E5C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3" w:history="1">
              <w:r w:rsidRPr="00AD3D92">
                <w:rPr>
                  <w:sz w:val="28"/>
                  <w:szCs w:val="28"/>
                </w:rPr>
                <w:t>главой 8</w:t>
              </w:r>
            </w:hyperlink>
            <w:r w:rsidRPr="00AD3D92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452324" w:rsidRPr="00AD3D92" w:rsidTr="00427E22">
        <w:trPr>
          <w:cantSplit/>
          <w:trHeight w:val="362"/>
        </w:trPr>
        <w:tc>
          <w:tcPr>
            <w:tcW w:w="567" w:type="dxa"/>
          </w:tcPr>
          <w:p w:rsidR="00452324" w:rsidRPr="00AD3D92" w:rsidRDefault="00452324" w:rsidP="00577E5C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577E5C">
            <w:pPr>
              <w:jc w:val="center"/>
              <w:rPr>
                <w:sz w:val="28"/>
                <w:szCs w:val="28"/>
              </w:rPr>
            </w:pPr>
            <w:r w:rsidRPr="00AD3D92">
              <w:rPr>
                <w:rFonts w:eastAsiaTheme="minorHAnsi"/>
                <w:sz w:val="28"/>
                <w:szCs w:val="28"/>
                <w:lang w:eastAsia="en-US"/>
              </w:rPr>
              <w:t>1 16 01194 01 0000 140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rFonts w:eastAsiaTheme="minorHAnsi"/>
                <w:sz w:val="28"/>
                <w:szCs w:val="28"/>
                <w:lang w:eastAsia="en-US"/>
              </w:rPr>
              <w:t xml:space="preserve">Административные штрафы, установленные </w:t>
            </w:r>
            <w:hyperlink r:id="rId14" w:history="1">
              <w:r w:rsidRPr="00AD3D92">
                <w:rPr>
                  <w:rFonts w:eastAsiaTheme="minorHAnsi"/>
                  <w:sz w:val="28"/>
                  <w:szCs w:val="28"/>
                  <w:lang w:eastAsia="en-US"/>
                </w:rPr>
                <w:t>главой 19</w:t>
              </w:r>
            </w:hyperlink>
            <w:r w:rsidRPr="00AD3D92">
              <w:rPr>
                <w:rFonts w:eastAsiaTheme="minorHAnsi"/>
                <w:sz w:val="28"/>
                <w:szCs w:val="28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452324" w:rsidRPr="00AD3D92" w:rsidTr="00427E22">
        <w:trPr>
          <w:cantSplit/>
          <w:trHeight w:val="362"/>
        </w:trPr>
        <w:tc>
          <w:tcPr>
            <w:tcW w:w="567" w:type="dxa"/>
          </w:tcPr>
          <w:p w:rsidR="00452324" w:rsidRPr="00AD3D92" w:rsidRDefault="00452324" w:rsidP="00577E5C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1 16 02020 02 0000 140</w:t>
            </w:r>
          </w:p>
          <w:p w:rsidR="00452324" w:rsidRPr="00AD3D92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452324" w:rsidRPr="00AD3D92" w:rsidTr="00427E22">
        <w:trPr>
          <w:cantSplit/>
          <w:trHeight w:val="362"/>
        </w:trPr>
        <w:tc>
          <w:tcPr>
            <w:tcW w:w="567" w:type="dxa"/>
          </w:tcPr>
          <w:p w:rsidR="00452324" w:rsidRPr="00AD3D92" w:rsidRDefault="00452324" w:rsidP="00577E5C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1 16 07010 04 0000 140</w:t>
            </w:r>
          </w:p>
          <w:p w:rsidR="00452324" w:rsidRPr="00AD3D92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452324" w:rsidRPr="00AD3D92" w:rsidTr="00427E22">
        <w:trPr>
          <w:cantSplit/>
          <w:trHeight w:val="362"/>
        </w:trPr>
        <w:tc>
          <w:tcPr>
            <w:tcW w:w="567" w:type="dxa"/>
          </w:tcPr>
          <w:p w:rsidR="00452324" w:rsidRPr="00AD3D92" w:rsidRDefault="00452324" w:rsidP="00577E5C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lastRenderedPageBreak/>
              <w:t>740</w:t>
            </w:r>
          </w:p>
          <w:p w:rsidR="00452324" w:rsidRPr="00AD3D92" w:rsidRDefault="00452324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452324" w:rsidRPr="00AD3D92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452324" w:rsidRPr="005A140B" w:rsidRDefault="00452324" w:rsidP="00577E5C">
            <w:pPr>
              <w:ind w:left="142" w:right="137"/>
              <w:jc w:val="both"/>
              <w:rPr>
                <w:spacing w:val="-6"/>
                <w:sz w:val="28"/>
                <w:szCs w:val="28"/>
              </w:rPr>
            </w:pPr>
            <w:r w:rsidRPr="005A140B">
              <w:rPr>
                <w:spacing w:val="-6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452324" w:rsidRPr="00AD3D92" w:rsidTr="00427E22">
        <w:trPr>
          <w:cantSplit/>
          <w:trHeight w:val="362"/>
        </w:trPr>
        <w:tc>
          <w:tcPr>
            <w:tcW w:w="567" w:type="dxa"/>
          </w:tcPr>
          <w:p w:rsidR="00452324" w:rsidRPr="00AD3D92" w:rsidRDefault="00452324" w:rsidP="00577E5C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  <w:p w:rsidR="00452324" w:rsidRPr="00AD3D92" w:rsidRDefault="00452324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452324" w:rsidRPr="00AD3D92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1 16 07090 04 0021 140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земельных участков)</w:t>
            </w:r>
          </w:p>
        </w:tc>
      </w:tr>
      <w:tr w:rsidR="00452324" w:rsidRPr="00AD3D92" w:rsidTr="00427E22">
        <w:trPr>
          <w:cantSplit/>
          <w:trHeight w:val="362"/>
        </w:trPr>
        <w:tc>
          <w:tcPr>
            <w:tcW w:w="567" w:type="dxa"/>
          </w:tcPr>
          <w:p w:rsidR="00452324" w:rsidRPr="00AD3D92" w:rsidRDefault="00452324" w:rsidP="00577E5C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  <w:p w:rsidR="00452324" w:rsidRPr="00AD3D92" w:rsidRDefault="00452324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452324" w:rsidRPr="00AD3D92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452324" w:rsidRPr="00AD3D92" w:rsidTr="00427E22">
        <w:trPr>
          <w:cantSplit/>
          <w:trHeight w:val="362"/>
        </w:trPr>
        <w:tc>
          <w:tcPr>
            <w:tcW w:w="567" w:type="dxa"/>
          </w:tcPr>
          <w:p w:rsidR="00452324" w:rsidRPr="00AD3D92" w:rsidRDefault="00452324" w:rsidP="00577E5C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  <w:p w:rsidR="00452324" w:rsidRPr="00AD3D92" w:rsidRDefault="00452324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452324" w:rsidRPr="00AD3D92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1 16 07090 04 0023 140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земельных участков)</w:t>
            </w:r>
          </w:p>
        </w:tc>
      </w:tr>
      <w:tr w:rsidR="00452324" w:rsidRPr="00AD3D92" w:rsidTr="00427E22">
        <w:trPr>
          <w:cantSplit/>
          <w:trHeight w:val="362"/>
        </w:trPr>
        <w:tc>
          <w:tcPr>
            <w:tcW w:w="567" w:type="dxa"/>
          </w:tcPr>
          <w:p w:rsidR="00452324" w:rsidRPr="00AD3D92" w:rsidRDefault="00452324" w:rsidP="00577E5C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  <w:p w:rsidR="00452324" w:rsidRPr="00AD3D92" w:rsidRDefault="00452324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452324" w:rsidRPr="00AD3D92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452324" w:rsidRPr="00AD3D92" w:rsidTr="00427E22">
        <w:trPr>
          <w:cantSplit/>
          <w:trHeight w:val="362"/>
        </w:trPr>
        <w:tc>
          <w:tcPr>
            <w:tcW w:w="567" w:type="dxa"/>
          </w:tcPr>
          <w:p w:rsidR="00452324" w:rsidRPr="00AD3D92" w:rsidRDefault="00452324" w:rsidP="00577E5C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1 16 10031 04 0000 140</w:t>
            </w:r>
          </w:p>
          <w:p w:rsidR="00452324" w:rsidRPr="00AD3D92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452324" w:rsidRPr="00AD3D92" w:rsidTr="00427E22">
        <w:trPr>
          <w:cantSplit/>
          <w:trHeight w:val="362"/>
        </w:trPr>
        <w:tc>
          <w:tcPr>
            <w:tcW w:w="567" w:type="dxa"/>
          </w:tcPr>
          <w:p w:rsidR="00452324" w:rsidRPr="00AD3D92" w:rsidRDefault="00452324" w:rsidP="00577E5C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1 16 10032 04 0000 140</w:t>
            </w:r>
          </w:p>
          <w:p w:rsidR="00452324" w:rsidRPr="00AD3D92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52324" w:rsidRPr="00AD3D92" w:rsidTr="00427E22">
        <w:trPr>
          <w:cantSplit/>
          <w:trHeight w:val="362"/>
        </w:trPr>
        <w:tc>
          <w:tcPr>
            <w:tcW w:w="567" w:type="dxa"/>
          </w:tcPr>
          <w:p w:rsidR="00452324" w:rsidRPr="00AD3D92" w:rsidRDefault="00452324" w:rsidP="00577E5C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lastRenderedPageBreak/>
              <w:t>740</w:t>
            </w:r>
          </w:p>
          <w:p w:rsidR="00452324" w:rsidRPr="00AD3D92" w:rsidRDefault="00452324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452324" w:rsidRPr="00AD3D92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1 16 10081 04 0000 140</w:t>
            </w:r>
          </w:p>
          <w:p w:rsidR="00452324" w:rsidRPr="00AD3D92" w:rsidRDefault="00452324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52324" w:rsidRPr="00AD3D92" w:rsidTr="00427E22">
        <w:trPr>
          <w:cantSplit/>
          <w:trHeight w:val="362"/>
        </w:trPr>
        <w:tc>
          <w:tcPr>
            <w:tcW w:w="567" w:type="dxa"/>
          </w:tcPr>
          <w:p w:rsidR="00452324" w:rsidRPr="00AD3D92" w:rsidRDefault="00452324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452324" w:rsidRPr="00AD3D92" w:rsidTr="00427E22">
        <w:trPr>
          <w:cantSplit/>
          <w:trHeight w:val="362"/>
        </w:trPr>
        <w:tc>
          <w:tcPr>
            <w:tcW w:w="567" w:type="dxa"/>
          </w:tcPr>
          <w:p w:rsidR="00452324" w:rsidRPr="00AD3D92" w:rsidRDefault="00452324" w:rsidP="00AD3D9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AD3D9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452324" w:rsidRPr="00AD3D92" w:rsidTr="00427E22">
        <w:trPr>
          <w:cantSplit/>
          <w:trHeight w:val="362"/>
        </w:trPr>
        <w:tc>
          <w:tcPr>
            <w:tcW w:w="567" w:type="dxa"/>
          </w:tcPr>
          <w:p w:rsidR="00452324" w:rsidRPr="00AD3D92" w:rsidRDefault="00452324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52324" w:rsidRPr="00AD3D92" w:rsidRDefault="00452324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AD3D9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452324" w:rsidRPr="00AD3D92" w:rsidTr="00427E22">
        <w:trPr>
          <w:cantSplit/>
          <w:trHeight w:val="570"/>
        </w:trPr>
        <w:tc>
          <w:tcPr>
            <w:tcW w:w="567" w:type="dxa"/>
          </w:tcPr>
          <w:p w:rsidR="00452324" w:rsidRPr="00AD3D92" w:rsidRDefault="00452324" w:rsidP="00FA6A2E">
            <w:pPr>
              <w:jc w:val="center"/>
              <w:rPr>
                <w:b/>
                <w:bCs/>
                <w:sz w:val="28"/>
              </w:rPr>
            </w:pPr>
            <w:r w:rsidRPr="00AD3D92">
              <w:rPr>
                <w:b/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AD3D92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FA6A2E">
            <w:pPr>
              <w:pStyle w:val="7"/>
              <w:ind w:left="142" w:right="137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452324" w:rsidRPr="00AD3D92" w:rsidTr="00427E22">
        <w:trPr>
          <w:cantSplit/>
          <w:trHeight w:val="570"/>
        </w:trPr>
        <w:tc>
          <w:tcPr>
            <w:tcW w:w="567" w:type="dxa"/>
          </w:tcPr>
          <w:p w:rsidR="00452324" w:rsidRPr="00AD3D92" w:rsidRDefault="00452324" w:rsidP="00FA6A2E">
            <w:pPr>
              <w:pStyle w:val="20"/>
              <w:ind w:firstLine="0"/>
              <w:jc w:val="center"/>
            </w:pPr>
            <w:r w:rsidRPr="00AD3D92">
              <w:t>760</w:t>
            </w:r>
          </w:p>
        </w:tc>
        <w:tc>
          <w:tcPr>
            <w:tcW w:w="2977" w:type="dxa"/>
          </w:tcPr>
          <w:p w:rsidR="00452324" w:rsidRPr="00AD3D92" w:rsidRDefault="00452324" w:rsidP="00FA6A2E">
            <w:pPr>
              <w:pStyle w:val="20"/>
              <w:ind w:firstLine="0"/>
              <w:jc w:val="center"/>
            </w:pPr>
            <w:r w:rsidRPr="00AD3D92">
              <w:t>1 08 07150 01 1000 110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AD3D92">
              <w:rPr>
                <w:sz w:val="28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452324" w:rsidRPr="00AD3D92" w:rsidTr="00427E22">
        <w:trPr>
          <w:cantSplit/>
          <w:trHeight w:val="570"/>
        </w:trPr>
        <w:tc>
          <w:tcPr>
            <w:tcW w:w="567" w:type="dxa"/>
          </w:tcPr>
          <w:p w:rsidR="00452324" w:rsidRPr="00AD3D92" w:rsidRDefault="00452324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AD3D92" w:rsidRDefault="00452324" w:rsidP="00FA6A2E">
            <w:pPr>
              <w:ind w:left="-108" w:right="-108"/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1 11 09044 04 0048 120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FA6A2E">
            <w:pPr>
              <w:ind w:left="142" w:right="137"/>
              <w:jc w:val="both"/>
              <w:rPr>
                <w:bCs/>
                <w:sz w:val="28"/>
              </w:rPr>
            </w:pPr>
            <w:r w:rsidRPr="00AD3D92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использование земель или земельных участков, не предназначенных для предпринимательской деятельности)</w:t>
            </w:r>
            <w:r w:rsidRPr="00AD3D92">
              <w:rPr>
                <w:bCs/>
                <w:sz w:val="28"/>
              </w:rPr>
              <w:t xml:space="preserve"> </w:t>
            </w:r>
          </w:p>
        </w:tc>
      </w:tr>
      <w:tr w:rsidR="00452324" w:rsidRPr="00AD3D92" w:rsidTr="00427E22">
        <w:trPr>
          <w:cantSplit/>
          <w:trHeight w:val="570"/>
        </w:trPr>
        <w:tc>
          <w:tcPr>
            <w:tcW w:w="567" w:type="dxa"/>
          </w:tcPr>
          <w:p w:rsidR="00452324" w:rsidRPr="00AD3D92" w:rsidRDefault="00452324" w:rsidP="00FA6A2E">
            <w:pPr>
              <w:pStyle w:val="20"/>
              <w:ind w:firstLine="0"/>
              <w:jc w:val="center"/>
            </w:pPr>
            <w:r w:rsidRPr="00AD3D92">
              <w:t>760</w:t>
            </w:r>
          </w:p>
        </w:tc>
        <w:tc>
          <w:tcPr>
            <w:tcW w:w="2977" w:type="dxa"/>
          </w:tcPr>
          <w:p w:rsidR="00452324" w:rsidRPr="00AD3D92" w:rsidRDefault="00452324" w:rsidP="00FA6A2E">
            <w:pPr>
              <w:pStyle w:val="20"/>
              <w:ind w:firstLine="0"/>
              <w:jc w:val="center"/>
            </w:pPr>
            <w:r w:rsidRPr="00AD3D92">
              <w:t>1 11 09044 04 0081 120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AD3D92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(коммерческий найм)</w:t>
            </w:r>
          </w:p>
        </w:tc>
      </w:tr>
      <w:tr w:rsidR="00452324" w:rsidRPr="00AD3D92" w:rsidTr="00427E22">
        <w:trPr>
          <w:cantSplit/>
          <w:trHeight w:val="570"/>
        </w:trPr>
        <w:tc>
          <w:tcPr>
            <w:tcW w:w="567" w:type="dxa"/>
          </w:tcPr>
          <w:p w:rsidR="00452324" w:rsidRPr="00AD3D92" w:rsidRDefault="00452324" w:rsidP="00FA6A2E">
            <w:pPr>
              <w:pStyle w:val="20"/>
              <w:ind w:firstLine="0"/>
              <w:jc w:val="center"/>
            </w:pPr>
            <w:r w:rsidRPr="00AD3D92">
              <w:t>760</w:t>
            </w:r>
          </w:p>
        </w:tc>
        <w:tc>
          <w:tcPr>
            <w:tcW w:w="2977" w:type="dxa"/>
          </w:tcPr>
          <w:p w:rsidR="00452324" w:rsidRPr="00AD3D92" w:rsidRDefault="00452324" w:rsidP="00FA6A2E">
            <w:pPr>
              <w:pStyle w:val="20"/>
              <w:ind w:firstLine="0"/>
              <w:jc w:val="center"/>
            </w:pPr>
            <w:r w:rsidRPr="00AD3D92">
              <w:t>1 11 09044 04 0082 120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AD3D92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(рекламные конструкции)</w:t>
            </w:r>
          </w:p>
        </w:tc>
      </w:tr>
      <w:tr w:rsidR="00452324" w:rsidRPr="00AD3D92" w:rsidTr="00427E22">
        <w:trPr>
          <w:cantSplit/>
          <w:trHeight w:val="510"/>
        </w:trPr>
        <w:tc>
          <w:tcPr>
            <w:tcW w:w="567" w:type="dxa"/>
          </w:tcPr>
          <w:p w:rsidR="00452324" w:rsidRPr="00AD3D92" w:rsidRDefault="00452324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AD3D92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1 13 01994 04 0030 130</w:t>
            </w:r>
          </w:p>
          <w:p w:rsidR="00452324" w:rsidRPr="00AD3D92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«УКС»)</w:t>
            </w:r>
          </w:p>
        </w:tc>
      </w:tr>
      <w:tr w:rsidR="00452324" w:rsidRPr="00AD3D92" w:rsidTr="00427E22">
        <w:trPr>
          <w:cantSplit/>
          <w:trHeight w:val="510"/>
        </w:trPr>
        <w:tc>
          <w:tcPr>
            <w:tcW w:w="567" w:type="dxa"/>
          </w:tcPr>
          <w:p w:rsidR="00452324" w:rsidRPr="00AD3D92" w:rsidRDefault="00452324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:rsidR="00452324" w:rsidRPr="00AD3D92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1 13 01994 04 0031 130</w:t>
            </w:r>
          </w:p>
          <w:p w:rsidR="00452324" w:rsidRPr="00AD3D92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452324" w:rsidRPr="00AD3D92" w:rsidTr="00427E22">
        <w:trPr>
          <w:cantSplit/>
          <w:trHeight w:val="510"/>
        </w:trPr>
        <w:tc>
          <w:tcPr>
            <w:tcW w:w="567" w:type="dxa"/>
          </w:tcPr>
          <w:p w:rsidR="00452324" w:rsidRPr="00AD3D92" w:rsidRDefault="00452324" w:rsidP="00FA6A2E">
            <w:pPr>
              <w:pStyle w:val="20"/>
              <w:ind w:firstLine="0"/>
              <w:jc w:val="center"/>
            </w:pPr>
            <w:r w:rsidRPr="00AD3D92">
              <w:t>760</w:t>
            </w:r>
          </w:p>
        </w:tc>
        <w:tc>
          <w:tcPr>
            <w:tcW w:w="2977" w:type="dxa"/>
          </w:tcPr>
          <w:p w:rsidR="00452324" w:rsidRPr="00AD3D92" w:rsidRDefault="00452324" w:rsidP="00FA6A2E">
            <w:pPr>
              <w:pStyle w:val="20"/>
              <w:ind w:firstLine="0"/>
              <w:jc w:val="center"/>
            </w:pPr>
            <w:r w:rsidRPr="00AD3D92">
              <w:t>1 13 01994 04 0047 130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AD3D92">
              <w:rPr>
                <w:sz w:val="28"/>
                <w:szCs w:val="24"/>
              </w:rPr>
              <w:t>Прочие доходы от оказания платных услуг (работ) получателями средств бюджетов городских округов (плата за предоставление сведений, содержащихся в ИСОГД)</w:t>
            </w:r>
          </w:p>
        </w:tc>
      </w:tr>
      <w:tr w:rsidR="00452324" w:rsidRPr="00AD3D92" w:rsidTr="00427E22">
        <w:trPr>
          <w:cantSplit/>
          <w:trHeight w:val="646"/>
        </w:trPr>
        <w:tc>
          <w:tcPr>
            <w:tcW w:w="567" w:type="dxa"/>
          </w:tcPr>
          <w:p w:rsidR="00452324" w:rsidRPr="00AD3D92" w:rsidRDefault="00452324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AD3D92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452324" w:rsidRPr="00AD3D92" w:rsidTr="00427E22">
        <w:trPr>
          <w:cantSplit/>
          <w:trHeight w:val="945"/>
        </w:trPr>
        <w:tc>
          <w:tcPr>
            <w:tcW w:w="567" w:type="dxa"/>
          </w:tcPr>
          <w:p w:rsidR="00452324" w:rsidRPr="00AD3D92" w:rsidRDefault="00452324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AD3D92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1 13 02994 04 0035 130</w:t>
            </w:r>
          </w:p>
          <w:p w:rsidR="00452324" w:rsidRPr="00AD3D92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FA6A2E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452324" w:rsidRPr="00AD3D92" w:rsidTr="00427E22">
        <w:trPr>
          <w:cantSplit/>
          <w:trHeight w:val="945"/>
        </w:trPr>
        <w:tc>
          <w:tcPr>
            <w:tcW w:w="567" w:type="dxa"/>
          </w:tcPr>
          <w:p w:rsidR="00452324" w:rsidRPr="00AD3D92" w:rsidRDefault="00452324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AD3D92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1 13 02994 04 0036 130</w:t>
            </w:r>
          </w:p>
          <w:p w:rsidR="00452324" w:rsidRPr="00AD3D92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452324" w:rsidRPr="00AD3D92" w:rsidTr="00427E22">
        <w:trPr>
          <w:cantSplit/>
          <w:trHeight w:val="945"/>
        </w:trPr>
        <w:tc>
          <w:tcPr>
            <w:tcW w:w="567" w:type="dxa"/>
          </w:tcPr>
          <w:p w:rsidR="00452324" w:rsidRPr="00AD3D92" w:rsidRDefault="00452324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  <w:p w:rsidR="00452324" w:rsidRPr="00AD3D92" w:rsidRDefault="00452324" w:rsidP="00FA6A2E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452324" w:rsidRPr="00AD3D92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1 13 02994 04 0037 130</w:t>
            </w:r>
          </w:p>
          <w:p w:rsidR="00452324" w:rsidRPr="00AD3D92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452324" w:rsidRPr="00AD3D92" w:rsidTr="00427E22">
        <w:trPr>
          <w:cantSplit/>
          <w:trHeight w:val="612"/>
        </w:trPr>
        <w:tc>
          <w:tcPr>
            <w:tcW w:w="567" w:type="dxa"/>
          </w:tcPr>
          <w:p w:rsidR="00452324" w:rsidRPr="00AD3D92" w:rsidRDefault="00452324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AD3D92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1 14 01040 04 0000 410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452324" w:rsidRPr="00AD3D92" w:rsidTr="00427E22">
        <w:trPr>
          <w:cantSplit/>
          <w:trHeight w:val="945"/>
        </w:trPr>
        <w:tc>
          <w:tcPr>
            <w:tcW w:w="567" w:type="dxa"/>
          </w:tcPr>
          <w:p w:rsidR="00452324" w:rsidRPr="00AD3D92" w:rsidRDefault="00452324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AD3D92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452324" w:rsidRPr="00AD3D92" w:rsidTr="00427E22">
        <w:trPr>
          <w:cantSplit/>
          <w:trHeight w:val="646"/>
        </w:trPr>
        <w:tc>
          <w:tcPr>
            <w:tcW w:w="567" w:type="dxa"/>
          </w:tcPr>
          <w:p w:rsidR="00452324" w:rsidRPr="00AD3D92" w:rsidRDefault="00452324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AD3D92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1 16 07010 04 0000 140</w:t>
            </w:r>
          </w:p>
          <w:p w:rsidR="00452324" w:rsidRPr="00AD3D92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452324" w:rsidRPr="00AD3D92" w:rsidTr="00427E22">
        <w:trPr>
          <w:cantSplit/>
          <w:trHeight w:val="646"/>
        </w:trPr>
        <w:tc>
          <w:tcPr>
            <w:tcW w:w="567" w:type="dxa"/>
          </w:tcPr>
          <w:p w:rsidR="00452324" w:rsidRPr="00AD3D92" w:rsidRDefault="00452324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AD3D92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452324" w:rsidRPr="00AD3D92" w:rsidTr="00427E22">
        <w:trPr>
          <w:cantSplit/>
          <w:trHeight w:val="646"/>
        </w:trPr>
        <w:tc>
          <w:tcPr>
            <w:tcW w:w="567" w:type="dxa"/>
          </w:tcPr>
          <w:p w:rsidR="00452324" w:rsidRPr="00AD3D92" w:rsidRDefault="00452324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:rsidR="00452324" w:rsidRPr="00AD3D92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452324" w:rsidRPr="00AD3D92" w:rsidTr="00427E22">
        <w:trPr>
          <w:cantSplit/>
          <w:trHeight w:val="646"/>
        </w:trPr>
        <w:tc>
          <w:tcPr>
            <w:tcW w:w="567" w:type="dxa"/>
          </w:tcPr>
          <w:p w:rsidR="00452324" w:rsidRPr="00AD3D92" w:rsidRDefault="00452324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AD3D92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452324" w:rsidRPr="00AD3D92" w:rsidTr="00427E22">
        <w:trPr>
          <w:cantSplit/>
          <w:trHeight w:val="646"/>
        </w:trPr>
        <w:tc>
          <w:tcPr>
            <w:tcW w:w="567" w:type="dxa"/>
          </w:tcPr>
          <w:p w:rsidR="00452324" w:rsidRPr="00AD3D92" w:rsidRDefault="00452324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AD3D92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1 16 10031 04 0000 140</w:t>
            </w:r>
          </w:p>
          <w:p w:rsidR="00452324" w:rsidRPr="00AD3D92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452324" w:rsidRPr="00AD3D92" w:rsidTr="00427E22">
        <w:trPr>
          <w:cantSplit/>
          <w:trHeight w:val="646"/>
        </w:trPr>
        <w:tc>
          <w:tcPr>
            <w:tcW w:w="567" w:type="dxa"/>
          </w:tcPr>
          <w:p w:rsidR="00452324" w:rsidRPr="00AD3D92" w:rsidRDefault="00452324" w:rsidP="00AD3D92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AD3D92" w:rsidRDefault="00452324" w:rsidP="003A3A7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1 16 10032 04 0000 140</w:t>
            </w:r>
          </w:p>
          <w:p w:rsidR="00452324" w:rsidRPr="00AD3D92" w:rsidRDefault="00452324" w:rsidP="00AD3D92">
            <w:pPr>
              <w:pStyle w:val="20"/>
              <w:ind w:firstLine="0"/>
              <w:jc w:val="center"/>
              <w:rPr>
                <w:bCs/>
                <w:szCs w:val="20"/>
              </w:rPr>
            </w:pPr>
          </w:p>
        </w:tc>
        <w:tc>
          <w:tcPr>
            <w:tcW w:w="6379" w:type="dxa"/>
            <w:gridSpan w:val="2"/>
          </w:tcPr>
          <w:p w:rsidR="00452324" w:rsidRPr="00AD3D92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52324" w:rsidRPr="00AD3D92" w:rsidTr="00427E22">
        <w:trPr>
          <w:cantSplit/>
          <w:trHeight w:val="646"/>
        </w:trPr>
        <w:tc>
          <w:tcPr>
            <w:tcW w:w="567" w:type="dxa"/>
          </w:tcPr>
          <w:p w:rsidR="00452324" w:rsidRPr="00AD3D92" w:rsidRDefault="00452324" w:rsidP="00AD3D92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AD3D92" w:rsidRDefault="00452324" w:rsidP="00AD3D92">
            <w:pPr>
              <w:pStyle w:val="20"/>
              <w:ind w:firstLine="0"/>
              <w:jc w:val="center"/>
              <w:rPr>
                <w:bCs/>
                <w:szCs w:val="20"/>
              </w:rPr>
            </w:pPr>
            <w:r w:rsidRPr="00AD3D92">
              <w:rPr>
                <w:bCs/>
                <w:szCs w:val="20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452324" w:rsidRPr="005A140B" w:rsidRDefault="00452324" w:rsidP="00676E46">
            <w:pPr>
              <w:ind w:left="142" w:right="137"/>
              <w:jc w:val="both"/>
              <w:rPr>
                <w:spacing w:val="-6"/>
              </w:rPr>
            </w:pPr>
            <w:r w:rsidRPr="005A140B">
              <w:rPr>
                <w:spacing w:val="-6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452324" w:rsidRPr="00AD3D92" w:rsidTr="00427E22">
        <w:trPr>
          <w:cantSplit/>
          <w:trHeight w:val="669"/>
        </w:trPr>
        <w:tc>
          <w:tcPr>
            <w:tcW w:w="567" w:type="dxa"/>
          </w:tcPr>
          <w:p w:rsidR="00452324" w:rsidRPr="00AD3D92" w:rsidRDefault="00452324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452324" w:rsidRPr="00AD3D92" w:rsidRDefault="00452324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452324" w:rsidRPr="00AD3D92" w:rsidRDefault="00452324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A24671" w:rsidRPr="00AD3D92" w:rsidTr="00427E22">
        <w:trPr>
          <w:cantSplit/>
          <w:trHeight w:val="669"/>
        </w:trPr>
        <w:tc>
          <w:tcPr>
            <w:tcW w:w="567" w:type="dxa"/>
          </w:tcPr>
          <w:p w:rsidR="00A24671" w:rsidRPr="00AD3D92" w:rsidRDefault="00A24671" w:rsidP="00AD3D92">
            <w:pPr>
              <w:jc w:val="center"/>
              <w:rPr>
                <w:bCs/>
                <w:color w:val="000000" w:themeColor="text1"/>
                <w:sz w:val="28"/>
              </w:rPr>
            </w:pPr>
            <w:r w:rsidRPr="00AD3D92">
              <w:rPr>
                <w:bCs/>
                <w:color w:val="000000" w:themeColor="text1"/>
                <w:sz w:val="28"/>
              </w:rPr>
              <w:t>760</w:t>
            </w:r>
          </w:p>
        </w:tc>
        <w:tc>
          <w:tcPr>
            <w:tcW w:w="2977" w:type="dxa"/>
          </w:tcPr>
          <w:p w:rsidR="00A24671" w:rsidRPr="00AD3D92" w:rsidRDefault="00A24671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AD3D9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A24671" w:rsidRPr="00AD3D92" w:rsidTr="00427E22">
        <w:trPr>
          <w:cantSplit/>
          <w:trHeight w:val="669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A24671" w:rsidRPr="00AD3D92" w:rsidRDefault="00A24671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AD3D9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A24671" w:rsidRPr="00AD3D92" w:rsidTr="00427E22">
        <w:trPr>
          <w:cantSplit/>
          <w:trHeight w:val="387"/>
        </w:trPr>
        <w:tc>
          <w:tcPr>
            <w:tcW w:w="567" w:type="dxa"/>
          </w:tcPr>
          <w:p w:rsidR="00A24671" w:rsidRPr="00AD3D92" w:rsidRDefault="00A24671" w:rsidP="00FA6A2E">
            <w:pPr>
              <w:pStyle w:val="20"/>
              <w:ind w:firstLine="0"/>
              <w:jc w:val="center"/>
            </w:pPr>
            <w:r w:rsidRPr="00AD3D92">
              <w:t>760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pStyle w:val="20"/>
              <w:ind w:firstLine="0"/>
              <w:jc w:val="center"/>
            </w:pPr>
            <w:r w:rsidRPr="00AD3D92">
              <w:t>2 02 20077 04 0000 150</w:t>
            </w:r>
          </w:p>
          <w:p w:rsidR="00A24671" w:rsidRPr="00AD3D92" w:rsidRDefault="00A24671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37"/>
              <w:jc w:val="both"/>
              <w:rPr>
                <w:sz w:val="28"/>
              </w:rPr>
            </w:pPr>
            <w:r w:rsidRPr="00AD3D92">
              <w:rPr>
                <w:sz w:val="28"/>
                <w:szCs w:val="24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A24671" w:rsidRPr="00AD3D92" w:rsidTr="00427E22">
        <w:trPr>
          <w:cantSplit/>
          <w:trHeight w:val="387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2 02 20299 04 0000 150</w:t>
            </w:r>
          </w:p>
        </w:tc>
        <w:tc>
          <w:tcPr>
            <w:tcW w:w="6379" w:type="dxa"/>
            <w:gridSpan w:val="2"/>
          </w:tcPr>
          <w:p w:rsidR="00A24671" w:rsidRPr="005A140B" w:rsidRDefault="00A24671" w:rsidP="00FA6A2E">
            <w:pPr>
              <w:ind w:left="142" w:right="142"/>
              <w:jc w:val="both"/>
              <w:rPr>
                <w:spacing w:val="-6"/>
                <w:sz w:val="28"/>
              </w:rPr>
            </w:pPr>
            <w:r w:rsidRPr="005A140B">
              <w:rPr>
                <w:spacing w:val="-6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A24671" w:rsidRPr="00AD3D92" w:rsidTr="00427E22">
        <w:trPr>
          <w:cantSplit/>
          <w:trHeight w:val="387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2 02 20302 04 0000 150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42"/>
              <w:jc w:val="both"/>
              <w:rPr>
                <w:sz w:val="28"/>
              </w:rPr>
            </w:pPr>
            <w:r w:rsidRPr="00AD3D92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A24671" w:rsidRPr="00AD3D92" w:rsidTr="00427E22">
        <w:trPr>
          <w:cantSplit/>
          <w:trHeight w:val="387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2 02 25021 04 0000 150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37"/>
              <w:jc w:val="both"/>
              <w:rPr>
                <w:sz w:val="28"/>
              </w:rPr>
            </w:pPr>
            <w:r w:rsidRPr="00AD3D92">
              <w:rPr>
                <w:sz w:val="28"/>
              </w:rP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</w:tr>
      <w:tr w:rsidR="00A24671" w:rsidRPr="00AD3D92" w:rsidTr="00427E22">
        <w:trPr>
          <w:cantSplit/>
          <w:trHeight w:val="387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2 02 25159 04 0000 150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42"/>
              <w:jc w:val="both"/>
              <w:rPr>
                <w:sz w:val="28"/>
              </w:rPr>
            </w:pPr>
            <w:r w:rsidRPr="00AD3D92">
              <w:rPr>
                <w:sz w:val="28"/>
                <w:szCs w:val="28"/>
              </w:rPr>
              <w:t>Субсидии бюджетам муниципальных районов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A24671" w:rsidRPr="00AD3D92" w:rsidTr="00427E22">
        <w:trPr>
          <w:cantSplit/>
          <w:trHeight w:val="387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2 02 25232 04 0000 150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37"/>
              <w:jc w:val="both"/>
              <w:rPr>
                <w:sz w:val="28"/>
              </w:rPr>
            </w:pPr>
            <w:r w:rsidRPr="00AD3D92">
              <w:rPr>
                <w:sz w:val="28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A24671" w:rsidRPr="00AD3D92" w:rsidTr="00427E22">
        <w:trPr>
          <w:cantSplit/>
          <w:trHeight w:val="387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A24671" w:rsidRPr="00AD3D92" w:rsidTr="00427E22">
        <w:trPr>
          <w:cantSplit/>
          <w:trHeight w:val="473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firstLine="45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A24671" w:rsidRPr="00AD3D92" w:rsidTr="00427E22">
        <w:trPr>
          <w:cantSplit/>
          <w:trHeight w:val="473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42"/>
              <w:jc w:val="both"/>
              <w:rPr>
                <w:sz w:val="28"/>
              </w:rPr>
            </w:pPr>
            <w:r w:rsidRPr="00AD3D92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A24671" w:rsidRPr="00AD3D92" w:rsidTr="00296A91">
        <w:trPr>
          <w:cantSplit/>
          <w:trHeight w:val="473"/>
        </w:trPr>
        <w:tc>
          <w:tcPr>
            <w:tcW w:w="567" w:type="dxa"/>
            <w:shd w:val="clear" w:color="auto" w:fill="auto"/>
          </w:tcPr>
          <w:p w:rsidR="00A24671" w:rsidRPr="00AD3D92" w:rsidRDefault="00A24671" w:rsidP="00AD3D92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:rsidR="00A24671" w:rsidRPr="00AD3D92" w:rsidRDefault="00A24671" w:rsidP="00AD3D92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2 02 45455 04 0000 150</w:t>
            </w:r>
          </w:p>
          <w:p w:rsidR="00A24671" w:rsidRPr="00AD3D92" w:rsidRDefault="00A24671" w:rsidP="00AD3D92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</w:p>
          <w:p w:rsidR="00A24671" w:rsidRPr="00AD3D92" w:rsidRDefault="00A24671" w:rsidP="00AD3D92">
            <w:pPr>
              <w:pStyle w:val="20"/>
              <w:ind w:firstLine="0"/>
              <w:jc w:val="center"/>
              <w:rPr>
                <w:bCs/>
                <w:szCs w:val="20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A24671" w:rsidRPr="00AD3D92" w:rsidRDefault="00A24671" w:rsidP="006D2C15">
            <w:pPr>
              <w:ind w:left="142" w:right="142"/>
              <w:jc w:val="both"/>
              <w:rPr>
                <w:rFonts w:eastAsiaTheme="minorHAnsi"/>
                <w:lang w:eastAsia="en-US"/>
              </w:rPr>
            </w:pPr>
            <w:r w:rsidRPr="00AD3D92">
              <w:rPr>
                <w:sz w:val="28"/>
              </w:rPr>
              <w:t>Межбюджетные трансферты, передаваемые бюджетам городских округов на реновацию учреждений отрасли культуры</w:t>
            </w:r>
          </w:p>
        </w:tc>
      </w:tr>
      <w:tr w:rsidR="00A24671" w:rsidRPr="00AD3D92" w:rsidTr="00427E22">
        <w:trPr>
          <w:cantSplit/>
          <w:trHeight w:val="473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A24671" w:rsidRPr="00AD3D92" w:rsidTr="00427E22">
        <w:trPr>
          <w:cantSplit/>
          <w:trHeight w:val="473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A24671" w:rsidRPr="00AD3D92" w:rsidTr="00427E22">
        <w:trPr>
          <w:cantSplit/>
          <w:trHeight w:val="473"/>
        </w:trPr>
        <w:tc>
          <w:tcPr>
            <w:tcW w:w="567" w:type="dxa"/>
            <w:shd w:val="clear" w:color="auto" w:fill="auto"/>
          </w:tcPr>
          <w:p w:rsidR="00A24671" w:rsidRPr="00AD3D92" w:rsidRDefault="00A24671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2 19 25520 04 0000 150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A24671" w:rsidRPr="00AD3D92" w:rsidRDefault="00A24671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Возврат остатков субсидий на реализацию мероприятий по созданию в субъектах Российской Федерации новых мест в общеобразовательных организациях из бюджетов городских округов</w:t>
            </w:r>
          </w:p>
        </w:tc>
      </w:tr>
      <w:tr w:rsidR="00A24671" w:rsidRPr="00AD3D92" w:rsidTr="00427E22">
        <w:trPr>
          <w:cantSplit/>
          <w:trHeight w:val="473"/>
        </w:trPr>
        <w:tc>
          <w:tcPr>
            <w:tcW w:w="567" w:type="dxa"/>
            <w:shd w:val="clear" w:color="auto" w:fill="auto"/>
          </w:tcPr>
          <w:p w:rsidR="00A24671" w:rsidRPr="00AD3D92" w:rsidRDefault="00A24671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A24671" w:rsidRPr="00AD3D92" w:rsidRDefault="00A24671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A24671" w:rsidRPr="00AD3D92" w:rsidTr="00427E22">
        <w:trPr>
          <w:cantSplit/>
          <w:trHeight w:val="473"/>
        </w:trPr>
        <w:tc>
          <w:tcPr>
            <w:tcW w:w="567" w:type="dxa"/>
            <w:shd w:val="clear" w:color="auto" w:fill="auto"/>
          </w:tcPr>
          <w:p w:rsidR="00A24671" w:rsidRPr="00AD3D92" w:rsidRDefault="00A24671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A24671" w:rsidRPr="00AD3D92" w:rsidRDefault="00A24671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24671" w:rsidRPr="00AD3D92" w:rsidTr="00427E22">
        <w:trPr>
          <w:cantSplit/>
          <w:trHeight w:val="220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b/>
                <w:bCs/>
                <w:sz w:val="28"/>
              </w:rPr>
            </w:pPr>
            <w:r w:rsidRPr="00AD3D92">
              <w:rPr>
                <w:b/>
                <w:bCs/>
                <w:sz w:val="28"/>
              </w:rPr>
              <w:t>770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AD3D92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A24671" w:rsidRPr="00AD3D92" w:rsidTr="00427E22">
        <w:trPr>
          <w:cantSplit/>
          <w:trHeight w:val="855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rFonts w:eastAsia="Arial Unicode MS"/>
                <w:sz w:val="28"/>
              </w:rPr>
            </w:pPr>
            <w:r w:rsidRPr="00AD3D92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A24671" w:rsidRPr="00AD3D92" w:rsidTr="00427E22">
        <w:trPr>
          <w:cantSplit/>
          <w:trHeight w:val="855"/>
        </w:trPr>
        <w:tc>
          <w:tcPr>
            <w:tcW w:w="567" w:type="dxa"/>
            <w:shd w:val="clear" w:color="auto" w:fill="auto"/>
          </w:tcPr>
          <w:p w:rsidR="00A24671" w:rsidRPr="00AD3D92" w:rsidRDefault="00A24671" w:rsidP="00FA6A2E">
            <w:pPr>
              <w:pStyle w:val="20"/>
              <w:ind w:firstLine="0"/>
              <w:jc w:val="center"/>
            </w:pPr>
            <w:r w:rsidRPr="00AD3D92">
              <w:t>770</w:t>
            </w:r>
          </w:p>
        </w:tc>
        <w:tc>
          <w:tcPr>
            <w:tcW w:w="2977" w:type="dxa"/>
            <w:shd w:val="clear" w:color="auto" w:fill="auto"/>
          </w:tcPr>
          <w:p w:rsidR="00A24671" w:rsidRPr="00AD3D92" w:rsidRDefault="00A24671" w:rsidP="00FA6A2E">
            <w:pPr>
              <w:pStyle w:val="20"/>
              <w:ind w:firstLine="0"/>
              <w:jc w:val="center"/>
            </w:pPr>
            <w:r w:rsidRPr="00AD3D92">
              <w:t>1 11 09044 04 0083 120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A24671" w:rsidRPr="00AD3D92" w:rsidRDefault="00A24671" w:rsidP="00FA6A2E">
            <w:pPr>
              <w:ind w:left="142" w:right="137"/>
              <w:jc w:val="both"/>
              <w:rPr>
                <w:sz w:val="28"/>
              </w:rPr>
            </w:pPr>
            <w:r w:rsidRPr="00AD3D92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наём)</w:t>
            </w:r>
          </w:p>
        </w:tc>
      </w:tr>
      <w:tr w:rsidR="00A24671" w:rsidRPr="00AD3D92" w:rsidTr="00427E22">
        <w:trPr>
          <w:cantSplit/>
          <w:trHeight w:val="855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1 12 05040 04 0000 120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AD3D92">
              <w:rPr>
                <w:sz w:val="28"/>
              </w:rPr>
              <w:t>Плата за пользование водными объектами, находящимися в собственности городских округов</w:t>
            </w:r>
          </w:p>
        </w:tc>
      </w:tr>
      <w:tr w:rsidR="00A24671" w:rsidRPr="00AD3D92" w:rsidTr="00427E22">
        <w:trPr>
          <w:cantSplit/>
          <w:trHeight w:val="855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1 13 01994 04 0074 130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Pr="00AD3D92">
              <w:rPr>
                <w:sz w:val="28"/>
                <w:szCs w:val="28"/>
              </w:rPr>
              <w:t>«</w:t>
            </w:r>
            <w:r w:rsidRPr="00AD3D92">
              <w:rPr>
                <w:sz w:val="28"/>
              </w:rPr>
              <w:t>ДЕЗ</w:t>
            </w:r>
            <w:r w:rsidRPr="00AD3D92">
              <w:rPr>
                <w:sz w:val="28"/>
                <w:szCs w:val="28"/>
              </w:rPr>
              <w:t>»</w:t>
            </w:r>
            <w:r w:rsidRPr="00AD3D92">
              <w:rPr>
                <w:sz w:val="28"/>
              </w:rPr>
              <w:t>)</w:t>
            </w:r>
          </w:p>
        </w:tc>
      </w:tr>
      <w:tr w:rsidR="00A24671" w:rsidRPr="00AD3D92" w:rsidTr="00427E22">
        <w:trPr>
          <w:cantSplit/>
          <w:trHeight w:val="855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A24671" w:rsidRPr="00AD3D92" w:rsidTr="00427E22">
        <w:trPr>
          <w:cantSplit/>
          <w:trHeight w:val="646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lastRenderedPageBreak/>
              <w:t>770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1 13 02994 04 0036 130</w:t>
            </w:r>
          </w:p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A24671" w:rsidRPr="00AD3D92" w:rsidTr="00427E22">
        <w:trPr>
          <w:cantSplit/>
          <w:trHeight w:val="646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1 13 02994 04 0037 130</w:t>
            </w:r>
          </w:p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A24671" w:rsidRPr="00AD3D92" w:rsidTr="00427E22">
        <w:trPr>
          <w:cantSplit/>
          <w:trHeight w:val="646"/>
        </w:trPr>
        <w:tc>
          <w:tcPr>
            <w:tcW w:w="567" w:type="dxa"/>
          </w:tcPr>
          <w:p w:rsidR="00A24671" w:rsidRPr="00AD3D92" w:rsidRDefault="00A24671" w:rsidP="00AD3D92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A24671" w:rsidRPr="00AD3D92" w:rsidRDefault="00A24671" w:rsidP="00AD3D9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AD3D92">
              <w:rPr>
                <w:sz w:val="28"/>
              </w:rPr>
              <w:t>1 14 02042 04 0000 410</w:t>
            </w:r>
          </w:p>
          <w:p w:rsidR="00A24671" w:rsidRPr="00AD3D92" w:rsidRDefault="00A24671" w:rsidP="00AD3D92">
            <w:pPr>
              <w:pStyle w:val="20"/>
              <w:ind w:firstLine="0"/>
              <w:jc w:val="center"/>
              <w:rPr>
                <w:szCs w:val="20"/>
              </w:rPr>
            </w:pPr>
          </w:p>
        </w:tc>
        <w:tc>
          <w:tcPr>
            <w:tcW w:w="6379" w:type="dxa"/>
            <w:gridSpan w:val="2"/>
          </w:tcPr>
          <w:p w:rsidR="00A24671" w:rsidRPr="00AD3D92" w:rsidRDefault="00A24671" w:rsidP="00187B4A">
            <w:pPr>
              <w:ind w:left="142" w:right="142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D3D92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24671" w:rsidRPr="00AD3D92" w:rsidTr="00427E22">
        <w:trPr>
          <w:cantSplit/>
          <w:trHeight w:val="599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1 16 07010 04 0000 140</w:t>
            </w:r>
          </w:p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A24671" w:rsidRPr="00AD3D92" w:rsidTr="00427E22">
        <w:trPr>
          <w:cantSplit/>
          <w:trHeight w:val="599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A24671" w:rsidRPr="005A140B" w:rsidRDefault="00A24671" w:rsidP="00FA6A2E">
            <w:pPr>
              <w:ind w:left="142" w:right="137"/>
              <w:jc w:val="both"/>
              <w:rPr>
                <w:spacing w:val="-6"/>
                <w:sz w:val="28"/>
                <w:szCs w:val="28"/>
              </w:rPr>
            </w:pPr>
            <w:r w:rsidRPr="005A140B">
              <w:rPr>
                <w:spacing w:val="-6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A24671" w:rsidRPr="00AD3D92" w:rsidTr="00427E22">
        <w:trPr>
          <w:cantSplit/>
          <w:trHeight w:val="599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A24671" w:rsidRPr="00AD3D92" w:rsidRDefault="00A24671" w:rsidP="00C0587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1 16 07090 04 0022 140</w:t>
            </w:r>
          </w:p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 </w:t>
            </w:r>
          </w:p>
        </w:tc>
      </w:tr>
      <w:tr w:rsidR="00A24671" w:rsidRPr="00AD3D92" w:rsidTr="00427E22">
        <w:trPr>
          <w:cantSplit/>
          <w:trHeight w:val="599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1 16 10031 04 0000 140</w:t>
            </w:r>
          </w:p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A24671" w:rsidRPr="00AD3D92" w:rsidTr="00427E22">
        <w:trPr>
          <w:cantSplit/>
          <w:trHeight w:val="599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A24671" w:rsidRPr="00AD3D92" w:rsidRDefault="00A24671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1 16 10032 04 0000 140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AD3D9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A24671" w:rsidRPr="00AD3D92" w:rsidTr="00427E22">
        <w:trPr>
          <w:cantSplit/>
          <w:trHeight w:val="599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A24671" w:rsidRPr="00AD3D92" w:rsidTr="00427E22">
        <w:trPr>
          <w:cantSplit/>
          <w:trHeight w:val="387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A24671" w:rsidRPr="00AD3D92" w:rsidTr="00427E22">
        <w:trPr>
          <w:cantSplit/>
          <w:trHeight w:val="387"/>
        </w:trPr>
        <w:tc>
          <w:tcPr>
            <w:tcW w:w="567" w:type="dxa"/>
          </w:tcPr>
          <w:p w:rsidR="00A24671" w:rsidRPr="00AD3D92" w:rsidRDefault="00A24671" w:rsidP="00AD3D92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lastRenderedPageBreak/>
              <w:t>770</w:t>
            </w:r>
          </w:p>
        </w:tc>
        <w:tc>
          <w:tcPr>
            <w:tcW w:w="2977" w:type="dxa"/>
          </w:tcPr>
          <w:p w:rsidR="00A24671" w:rsidRPr="00AD3D92" w:rsidRDefault="00A24671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AD3D9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A24671" w:rsidRPr="00AD3D92" w:rsidTr="00427E22">
        <w:trPr>
          <w:cantSplit/>
          <w:trHeight w:val="387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2 02 20298 04 0000 150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A24671" w:rsidRPr="00AD3D92" w:rsidTr="00427E22">
        <w:trPr>
          <w:cantSplit/>
          <w:trHeight w:val="387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2 02 20301 04 0000 150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7B1BE1" w:rsidRPr="00AD3D92" w:rsidTr="00427E22">
        <w:trPr>
          <w:cantSplit/>
          <w:trHeight w:val="387"/>
        </w:trPr>
        <w:tc>
          <w:tcPr>
            <w:tcW w:w="567" w:type="dxa"/>
          </w:tcPr>
          <w:p w:rsidR="007B1BE1" w:rsidRPr="00AD3D92" w:rsidRDefault="007B1BE1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7B1BE1" w:rsidRPr="00AD3D92" w:rsidRDefault="007B1BE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2 02 25269 04 0000 150</w:t>
            </w:r>
          </w:p>
        </w:tc>
        <w:tc>
          <w:tcPr>
            <w:tcW w:w="6379" w:type="dxa"/>
            <w:gridSpan w:val="2"/>
          </w:tcPr>
          <w:p w:rsidR="007B1BE1" w:rsidRPr="00AD3D92" w:rsidRDefault="007B1BE1" w:rsidP="00FA6A2E">
            <w:pPr>
              <w:ind w:left="142" w:right="142"/>
              <w:jc w:val="both"/>
              <w:rPr>
                <w:sz w:val="28"/>
              </w:rPr>
            </w:pPr>
            <w:r w:rsidRPr="00AD3D92">
              <w:rPr>
                <w:sz w:val="28"/>
              </w:rPr>
              <w:t>Субсидии бюджетам городских округов на закупку контейнеров для раздельного накопления твердых коммунальных отходов</w:t>
            </w:r>
          </w:p>
        </w:tc>
      </w:tr>
      <w:tr w:rsidR="00A24671" w:rsidRPr="00AD3D92" w:rsidTr="00427E22">
        <w:trPr>
          <w:cantSplit/>
          <w:trHeight w:val="387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A24671" w:rsidRPr="00AD3D92" w:rsidTr="00427E22">
        <w:trPr>
          <w:cantSplit/>
          <w:trHeight w:val="387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A24671" w:rsidRPr="00AD3D92" w:rsidTr="00427E22">
        <w:trPr>
          <w:cantSplit/>
          <w:trHeight w:val="387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A24671" w:rsidRPr="00AD3D92" w:rsidTr="00427E22">
        <w:trPr>
          <w:cantSplit/>
          <w:trHeight w:val="639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770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A24671" w:rsidRPr="00AD3D92" w:rsidTr="00427E22">
        <w:trPr>
          <w:cantSplit/>
          <w:trHeight w:val="639"/>
        </w:trPr>
        <w:tc>
          <w:tcPr>
            <w:tcW w:w="567" w:type="dxa"/>
          </w:tcPr>
          <w:p w:rsidR="00A24671" w:rsidRPr="00AD3D92" w:rsidRDefault="00A24671" w:rsidP="00BC174F">
            <w:pPr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770</w:t>
            </w:r>
          </w:p>
        </w:tc>
        <w:tc>
          <w:tcPr>
            <w:tcW w:w="2977" w:type="dxa"/>
          </w:tcPr>
          <w:p w:rsidR="00A24671" w:rsidRPr="00AD3D92" w:rsidRDefault="00A24671" w:rsidP="00BC174F">
            <w:pPr>
              <w:autoSpaceDE w:val="0"/>
              <w:autoSpaceDN w:val="0"/>
              <w:adjustRightInd w:val="0"/>
              <w:ind w:left="57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2 19 25555 04 0000 150</w:t>
            </w:r>
          </w:p>
          <w:p w:rsidR="00A24671" w:rsidRPr="00AD3D92" w:rsidRDefault="00A24671" w:rsidP="00BC174F">
            <w:pPr>
              <w:tabs>
                <w:tab w:val="left" w:pos="3032"/>
              </w:tabs>
              <w:ind w:left="60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24671" w:rsidRPr="00AD3D92" w:rsidRDefault="00A24671" w:rsidP="00AD3D92">
            <w:pPr>
              <w:ind w:left="113" w:right="113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Возврат остатков субсидий на реализацию программ формирования современной городской среды из бюджетов городских округов</w:t>
            </w:r>
          </w:p>
        </w:tc>
      </w:tr>
      <w:tr w:rsidR="00A24671" w:rsidRPr="00AD3D92" w:rsidTr="00427E22">
        <w:trPr>
          <w:cantSplit/>
          <w:trHeight w:val="639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770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A24671" w:rsidRPr="00AD3D92" w:rsidTr="00427E22">
        <w:trPr>
          <w:cantSplit/>
          <w:trHeight w:val="639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770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24671" w:rsidRPr="00AD3D92" w:rsidTr="00427E22">
        <w:trPr>
          <w:cantSplit/>
          <w:trHeight w:val="630"/>
        </w:trPr>
        <w:tc>
          <w:tcPr>
            <w:tcW w:w="567" w:type="dxa"/>
          </w:tcPr>
          <w:p w:rsidR="00A24671" w:rsidRPr="00AD3D92" w:rsidRDefault="00A24671" w:rsidP="00FA6A2E">
            <w:pPr>
              <w:jc w:val="center"/>
              <w:rPr>
                <w:b/>
                <w:bCs/>
                <w:sz w:val="28"/>
                <w:szCs w:val="28"/>
              </w:rPr>
            </w:pPr>
            <w:r w:rsidRPr="00AD3D92">
              <w:rPr>
                <w:b/>
                <w:bCs/>
                <w:sz w:val="28"/>
                <w:szCs w:val="28"/>
              </w:rPr>
              <w:t>780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AD3D92">
              <w:rPr>
                <w:bCs/>
                <w:szCs w:val="28"/>
              </w:rPr>
              <w:t>департамент транспорта и дорожно-благоустроительного комплекса мэрии города Новосибирска</w:t>
            </w:r>
          </w:p>
        </w:tc>
      </w:tr>
      <w:tr w:rsidR="00A24671" w:rsidRPr="00AD3D92" w:rsidTr="00427E22">
        <w:trPr>
          <w:cantSplit/>
          <w:trHeight w:val="630"/>
        </w:trPr>
        <w:tc>
          <w:tcPr>
            <w:tcW w:w="567" w:type="dxa"/>
          </w:tcPr>
          <w:p w:rsidR="00A24671" w:rsidRPr="00AD3D92" w:rsidRDefault="00A24671" w:rsidP="00FA6A2E">
            <w:pPr>
              <w:pStyle w:val="20"/>
              <w:ind w:firstLine="0"/>
              <w:jc w:val="center"/>
              <w:rPr>
                <w:szCs w:val="28"/>
              </w:rPr>
            </w:pPr>
            <w:r w:rsidRPr="00AD3D92">
              <w:rPr>
                <w:szCs w:val="28"/>
              </w:rPr>
              <w:lastRenderedPageBreak/>
              <w:t>780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1 08 07173 01 1000 110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AD3D92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A24671" w:rsidRPr="00AD3D92" w:rsidTr="00427E22">
        <w:trPr>
          <w:cantSplit/>
          <w:trHeight w:val="630"/>
        </w:trPr>
        <w:tc>
          <w:tcPr>
            <w:tcW w:w="567" w:type="dxa"/>
          </w:tcPr>
          <w:p w:rsidR="00A24671" w:rsidRPr="00AD3D92" w:rsidRDefault="00A24671" w:rsidP="00FA6A2E">
            <w:pPr>
              <w:pStyle w:val="20"/>
              <w:ind w:firstLine="0"/>
              <w:jc w:val="center"/>
              <w:rPr>
                <w:szCs w:val="28"/>
              </w:rPr>
            </w:pPr>
            <w:r w:rsidRPr="00AD3D92">
              <w:rPr>
                <w:szCs w:val="28"/>
              </w:rPr>
              <w:t>780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24671" w:rsidRPr="00AD3D92" w:rsidTr="00427E22">
        <w:trPr>
          <w:cantSplit/>
          <w:trHeight w:val="630"/>
        </w:trPr>
        <w:tc>
          <w:tcPr>
            <w:tcW w:w="567" w:type="dxa"/>
          </w:tcPr>
          <w:p w:rsidR="00A24671" w:rsidRPr="00AD3D92" w:rsidRDefault="00A24671" w:rsidP="00FA6A2E">
            <w:pPr>
              <w:pStyle w:val="20"/>
              <w:ind w:firstLine="0"/>
              <w:jc w:val="center"/>
              <w:rPr>
                <w:szCs w:val="28"/>
              </w:rPr>
            </w:pPr>
            <w:r w:rsidRPr="00AD3D92">
              <w:rPr>
                <w:szCs w:val="28"/>
              </w:rPr>
              <w:t>780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szCs w:val="28"/>
              </w:rPr>
            </w:pPr>
            <w:r w:rsidRPr="00AD3D92">
              <w:rPr>
                <w:b w:val="0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A24671" w:rsidRPr="00AD3D92" w:rsidTr="00427E22">
        <w:trPr>
          <w:cantSplit/>
          <w:trHeight w:val="630"/>
        </w:trPr>
        <w:tc>
          <w:tcPr>
            <w:tcW w:w="567" w:type="dxa"/>
          </w:tcPr>
          <w:p w:rsidR="00A24671" w:rsidRPr="00AD3D92" w:rsidRDefault="00A24671" w:rsidP="00FA6A2E">
            <w:pPr>
              <w:pStyle w:val="20"/>
              <w:ind w:firstLine="0"/>
              <w:jc w:val="center"/>
              <w:rPr>
                <w:szCs w:val="28"/>
              </w:rPr>
            </w:pPr>
            <w:r w:rsidRPr="00AD3D92">
              <w:rPr>
                <w:szCs w:val="28"/>
              </w:rPr>
              <w:t>780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AD3D92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A24671" w:rsidRPr="00AD3D92" w:rsidTr="00427E22">
        <w:trPr>
          <w:cantSplit/>
          <w:trHeight w:val="855"/>
        </w:trPr>
        <w:tc>
          <w:tcPr>
            <w:tcW w:w="567" w:type="dxa"/>
          </w:tcPr>
          <w:p w:rsidR="00A24671" w:rsidRPr="00AD3D92" w:rsidRDefault="00A24671" w:rsidP="00FA6A2E">
            <w:pPr>
              <w:pStyle w:val="20"/>
              <w:ind w:firstLine="0"/>
              <w:jc w:val="center"/>
              <w:rPr>
                <w:szCs w:val="28"/>
              </w:rPr>
            </w:pPr>
            <w:r w:rsidRPr="00AD3D92">
              <w:rPr>
                <w:szCs w:val="28"/>
              </w:rPr>
              <w:t>780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A24671" w:rsidRPr="00AD3D92" w:rsidTr="00427E22">
        <w:trPr>
          <w:cantSplit/>
          <w:trHeight w:val="855"/>
        </w:trPr>
        <w:tc>
          <w:tcPr>
            <w:tcW w:w="567" w:type="dxa"/>
          </w:tcPr>
          <w:p w:rsidR="00A24671" w:rsidRPr="00AD3D92" w:rsidRDefault="00A24671" w:rsidP="00FA6A2E">
            <w:pPr>
              <w:pStyle w:val="20"/>
              <w:ind w:firstLine="0"/>
              <w:jc w:val="center"/>
              <w:rPr>
                <w:szCs w:val="28"/>
              </w:rPr>
            </w:pPr>
            <w:r w:rsidRPr="00AD3D92">
              <w:rPr>
                <w:szCs w:val="28"/>
              </w:rPr>
              <w:t>780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дорожно-благоустроительного комплекса)</w:t>
            </w:r>
          </w:p>
        </w:tc>
      </w:tr>
      <w:tr w:rsidR="00A24671" w:rsidRPr="00AD3D92" w:rsidTr="00427E22">
        <w:trPr>
          <w:cantSplit/>
          <w:trHeight w:val="646"/>
        </w:trPr>
        <w:tc>
          <w:tcPr>
            <w:tcW w:w="567" w:type="dxa"/>
          </w:tcPr>
          <w:p w:rsidR="00A24671" w:rsidRPr="00AD3D92" w:rsidRDefault="00A24671" w:rsidP="00FA6A2E">
            <w:pPr>
              <w:pStyle w:val="20"/>
              <w:ind w:firstLine="0"/>
              <w:jc w:val="center"/>
              <w:rPr>
                <w:szCs w:val="28"/>
              </w:rPr>
            </w:pPr>
            <w:r w:rsidRPr="00AD3D92">
              <w:rPr>
                <w:szCs w:val="28"/>
              </w:rPr>
              <w:t>780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A24671" w:rsidRPr="00AD3D92" w:rsidTr="00427E22">
        <w:trPr>
          <w:cantSplit/>
          <w:trHeight w:val="945"/>
        </w:trPr>
        <w:tc>
          <w:tcPr>
            <w:tcW w:w="567" w:type="dxa"/>
          </w:tcPr>
          <w:p w:rsidR="00A24671" w:rsidRPr="00AD3D92" w:rsidRDefault="00A24671" w:rsidP="00FA6A2E">
            <w:pPr>
              <w:pStyle w:val="20"/>
              <w:ind w:firstLine="0"/>
              <w:jc w:val="center"/>
              <w:rPr>
                <w:szCs w:val="28"/>
              </w:rPr>
            </w:pPr>
            <w:r w:rsidRPr="00AD3D92">
              <w:rPr>
                <w:szCs w:val="28"/>
              </w:rPr>
              <w:t>780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1 13 02994 04 0035 130</w:t>
            </w:r>
          </w:p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A24671" w:rsidRPr="00AD3D92" w:rsidTr="00427E22">
        <w:trPr>
          <w:cantSplit/>
          <w:trHeight w:val="945"/>
        </w:trPr>
        <w:tc>
          <w:tcPr>
            <w:tcW w:w="567" w:type="dxa"/>
          </w:tcPr>
          <w:p w:rsidR="00A24671" w:rsidRPr="00AD3D92" w:rsidRDefault="00A24671" w:rsidP="00FA6A2E">
            <w:pPr>
              <w:pStyle w:val="20"/>
              <w:ind w:firstLine="0"/>
              <w:jc w:val="center"/>
              <w:rPr>
                <w:szCs w:val="28"/>
              </w:rPr>
            </w:pPr>
            <w:r w:rsidRPr="00AD3D92">
              <w:rPr>
                <w:szCs w:val="28"/>
              </w:rPr>
              <w:lastRenderedPageBreak/>
              <w:t>780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1 13 02994 04 0036 130</w:t>
            </w:r>
          </w:p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A24671" w:rsidRPr="00AD3D92" w:rsidTr="00427E22">
        <w:trPr>
          <w:cantSplit/>
          <w:trHeight w:val="945"/>
        </w:trPr>
        <w:tc>
          <w:tcPr>
            <w:tcW w:w="567" w:type="dxa"/>
          </w:tcPr>
          <w:p w:rsidR="00A24671" w:rsidRPr="00AD3D92" w:rsidRDefault="00A24671" w:rsidP="00FA6A2E">
            <w:pPr>
              <w:pStyle w:val="20"/>
              <w:ind w:firstLine="0"/>
              <w:jc w:val="center"/>
              <w:rPr>
                <w:szCs w:val="28"/>
              </w:rPr>
            </w:pPr>
            <w:r w:rsidRPr="00AD3D92">
              <w:rPr>
                <w:szCs w:val="28"/>
              </w:rPr>
              <w:t>780</w:t>
            </w:r>
          </w:p>
        </w:tc>
        <w:tc>
          <w:tcPr>
            <w:tcW w:w="2977" w:type="dxa"/>
          </w:tcPr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1 13 02994 04 0037 130</w:t>
            </w:r>
          </w:p>
          <w:p w:rsidR="00A24671" w:rsidRPr="00AD3D92" w:rsidRDefault="00A24671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A24671" w:rsidRPr="00AD3D92" w:rsidRDefault="00A24671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F62AD" w:rsidRPr="00AD3D92" w:rsidTr="00427E22">
        <w:trPr>
          <w:cantSplit/>
          <w:trHeight w:val="945"/>
        </w:trPr>
        <w:tc>
          <w:tcPr>
            <w:tcW w:w="567" w:type="dxa"/>
          </w:tcPr>
          <w:p w:rsidR="006F62AD" w:rsidRPr="00AD3D92" w:rsidRDefault="006F62AD" w:rsidP="00AD3D92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AD3D92">
              <w:rPr>
                <w:bCs/>
                <w:color w:val="000000" w:themeColor="text1"/>
                <w:sz w:val="28"/>
                <w:szCs w:val="28"/>
              </w:rPr>
              <w:t>780</w:t>
            </w:r>
          </w:p>
        </w:tc>
        <w:tc>
          <w:tcPr>
            <w:tcW w:w="2977" w:type="dxa"/>
          </w:tcPr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1 13 02994 04 0052 130</w:t>
            </w:r>
          </w:p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62AD" w:rsidRPr="00AD3D92" w:rsidRDefault="006F62AD" w:rsidP="006F62AD">
            <w:pPr>
              <w:pStyle w:val="20"/>
              <w:ind w:left="113" w:right="113" w:firstLine="0"/>
              <w:jc w:val="both"/>
              <w:rPr>
                <w:szCs w:val="28"/>
              </w:rPr>
            </w:pPr>
            <w:r w:rsidRPr="00AD3D92">
              <w:rPr>
                <w:szCs w:val="28"/>
              </w:rPr>
              <w:t>Прочие доходы от компенсации затрат бюджетов городских округов (выручка маршрута № 2 Городской аэропорт – Вокзал «Новосибирск – Главный»)</w:t>
            </w:r>
          </w:p>
        </w:tc>
      </w:tr>
      <w:tr w:rsidR="006F62AD" w:rsidRPr="00AD3D92" w:rsidTr="00427E22">
        <w:trPr>
          <w:cantSplit/>
          <w:trHeight w:val="945"/>
        </w:trPr>
        <w:tc>
          <w:tcPr>
            <w:tcW w:w="567" w:type="dxa"/>
          </w:tcPr>
          <w:p w:rsidR="006F62AD" w:rsidRPr="00AD3D92" w:rsidRDefault="006F62AD" w:rsidP="00AD3D92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AD3D92">
              <w:rPr>
                <w:bCs/>
                <w:color w:val="000000" w:themeColor="text1"/>
                <w:sz w:val="28"/>
                <w:szCs w:val="28"/>
              </w:rPr>
              <w:t>780</w:t>
            </w:r>
          </w:p>
        </w:tc>
        <w:tc>
          <w:tcPr>
            <w:tcW w:w="2977" w:type="dxa"/>
          </w:tcPr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1 13 02994 04 0053 130</w:t>
            </w:r>
          </w:p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62AD" w:rsidRPr="00AD3D92" w:rsidRDefault="006F62AD" w:rsidP="006F62AD">
            <w:pPr>
              <w:pStyle w:val="20"/>
              <w:ind w:left="113" w:right="113" w:firstLine="0"/>
              <w:jc w:val="both"/>
              <w:rPr>
                <w:szCs w:val="28"/>
              </w:rPr>
            </w:pPr>
            <w:r w:rsidRPr="00AD3D92">
              <w:rPr>
                <w:szCs w:val="28"/>
              </w:rPr>
              <w:t>Прочие доходы от компенсации затрат бюджетов городских округов (выручка маршрута № 4 Затулинский ж/м – Завод Медпрепаратов)</w:t>
            </w:r>
          </w:p>
        </w:tc>
      </w:tr>
      <w:tr w:rsidR="006F62AD" w:rsidRPr="00AD3D92" w:rsidTr="00427E22">
        <w:trPr>
          <w:cantSplit/>
          <w:trHeight w:val="945"/>
        </w:trPr>
        <w:tc>
          <w:tcPr>
            <w:tcW w:w="567" w:type="dxa"/>
          </w:tcPr>
          <w:p w:rsidR="006F62AD" w:rsidRPr="00AD3D92" w:rsidRDefault="006F62AD" w:rsidP="00AD3D92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AD3D92">
              <w:rPr>
                <w:bCs/>
                <w:color w:val="000000" w:themeColor="text1"/>
                <w:sz w:val="28"/>
                <w:szCs w:val="28"/>
              </w:rPr>
              <w:t>780</w:t>
            </w:r>
          </w:p>
        </w:tc>
        <w:tc>
          <w:tcPr>
            <w:tcW w:w="2977" w:type="dxa"/>
          </w:tcPr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1 13 02994 04 0054 130</w:t>
            </w:r>
          </w:p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62AD" w:rsidRPr="00AD3D92" w:rsidRDefault="006F62AD" w:rsidP="006F62AD">
            <w:pPr>
              <w:pStyle w:val="20"/>
              <w:ind w:left="113" w:right="113" w:firstLine="0"/>
              <w:jc w:val="both"/>
              <w:rPr>
                <w:szCs w:val="28"/>
              </w:rPr>
            </w:pPr>
            <w:r w:rsidRPr="00AD3D92">
              <w:rPr>
                <w:szCs w:val="28"/>
              </w:rPr>
              <w:t>Прочие доходы от компенсации затрат бюджетов городских округов (выручка маршрута № 5 Городской аэропорт – ул. Ленинградская)</w:t>
            </w:r>
          </w:p>
        </w:tc>
      </w:tr>
      <w:tr w:rsidR="006F62AD" w:rsidRPr="00AD3D92" w:rsidTr="00427E22">
        <w:trPr>
          <w:cantSplit/>
          <w:trHeight w:val="945"/>
        </w:trPr>
        <w:tc>
          <w:tcPr>
            <w:tcW w:w="567" w:type="dxa"/>
          </w:tcPr>
          <w:p w:rsidR="006F62AD" w:rsidRPr="00AD3D92" w:rsidRDefault="006F62AD" w:rsidP="00AD3D92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AD3D92">
              <w:rPr>
                <w:bCs/>
                <w:color w:val="000000" w:themeColor="text1"/>
                <w:sz w:val="28"/>
                <w:szCs w:val="28"/>
              </w:rPr>
              <w:t>780</w:t>
            </w:r>
          </w:p>
        </w:tc>
        <w:tc>
          <w:tcPr>
            <w:tcW w:w="2977" w:type="dxa"/>
          </w:tcPr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1 13 02994 04 0055 130</w:t>
            </w:r>
          </w:p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62AD" w:rsidRPr="00AD3D92" w:rsidRDefault="006F62AD" w:rsidP="006F62AD">
            <w:pPr>
              <w:pStyle w:val="20"/>
              <w:ind w:left="113" w:right="113" w:firstLine="0"/>
              <w:jc w:val="both"/>
              <w:rPr>
                <w:szCs w:val="28"/>
              </w:rPr>
            </w:pPr>
            <w:r w:rsidRPr="00AD3D92">
              <w:rPr>
                <w:szCs w:val="28"/>
              </w:rPr>
              <w:t>Прочие доходы от компенсации затрат бюджетов городских округов (выручка маршрута № 7 Станиславский ж/м – ул. Лазурная)</w:t>
            </w:r>
          </w:p>
        </w:tc>
      </w:tr>
      <w:tr w:rsidR="006F62AD" w:rsidRPr="00AD3D92" w:rsidTr="00427E22">
        <w:trPr>
          <w:cantSplit/>
          <w:trHeight w:val="945"/>
        </w:trPr>
        <w:tc>
          <w:tcPr>
            <w:tcW w:w="567" w:type="dxa"/>
          </w:tcPr>
          <w:p w:rsidR="006F62AD" w:rsidRPr="00AD3D92" w:rsidRDefault="006F62AD" w:rsidP="00AD3D92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AD3D92">
              <w:rPr>
                <w:bCs/>
                <w:color w:val="000000" w:themeColor="text1"/>
                <w:sz w:val="28"/>
                <w:szCs w:val="28"/>
              </w:rPr>
              <w:t>780</w:t>
            </w:r>
          </w:p>
        </w:tc>
        <w:tc>
          <w:tcPr>
            <w:tcW w:w="2977" w:type="dxa"/>
          </w:tcPr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1 13 02994 04 0056 130</w:t>
            </w:r>
          </w:p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62AD" w:rsidRPr="00AD3D92" w:rsidRDefault="006F62AD" w:rsidP="006F62AD">
            <w:pPr>
              <w:pStyle w:val="20"/>
              <w:ind w:left="113" w:right="113" w:firstLine="0"/>
              <w:jc w:val="both"/>
              <w:rPr>
                <w:szCs w:val="28"/>
              </w:rPr>
            </w:pPr>
            <w:r w:rsidRPr="00AD3D92">
              <w:rPr>
                <w:szCs w:val="28"/>
              </w:rPr>
              <w:t>Прочие доходы от компенсации затрат бюджетов городских округов (выручка маршрута № 8 Затулинский ж/м – ул. Ленинградская)</w:t>
            </w:r>
          </w:p>
        </w:tc>
      </w:tr>
      <w:tr w:rsidR="006F62AD" w:rsidRPr="00AD3D92" w:rsidTr="00427E22">
        <w:trPr>
          <w:cantSplit/>
          <w:trHeight w:val="945"/>
        </w:trPr>
        <w:tc>
          <w:tcPr>
            <w:tcW w:w="567" w:type="dxa"/>
          </w:tcPr>
          <w:p w:rsidR="006F62AD" w:rsidRPr="00AD3D92" w:rsidRDefault="006F62AD" w:rsidP="00AD3D92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AD3D92">
              <w:rPr>
                <w:bCs/>
                <w:color w:val="000000" w:themeColor="text1"/>
                <w:sz w:val="28"/>
                <w:szCs w:val="28"/>
              </w:rPr>
              <w:t>780</w:t>
            </w:r>
          </w:p>
        </w:tc>
        <w:tc>
          <w:tcPr>
            <w:tcW w:w="2977" w:type="dxa"/>
          </w:tcPr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1 13 02994 04 0057 130</w:t>
            </w:r>
          </w:p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62AD" w:rsidRPr="00AD3D92" w:rsidRDefault="006F62AD" w:rsidP="006F62AD">
            <w:pPr>
              <w:pStyle w:val="20"/>
              <w:ind w:left="113" w:right="113" w:firstLine="0"/>
              <w:jc w:val="both"/>
              <w:rPr>
                <w:szCs w:val="28"/>
              </w:rPr>
            </w:pPr>
            <w:r w:rsidRPr="00AD3D92">
              <w:rPr>
                <w:szCs w:val="28"/>
              </w:rPr>
              <w:t>Прочие доходы от компенсации затрат бюджетов городских округов (выручка маршрута № 10 Сад им. Дзержинского – Институт горного дела)</w:t>
            </w:r>
          </w:p>
        </w:tc>
      </w:tr>
      <w:tr w:rsidR="006F62AD" w:rsidRPr="00AD3D92" w:rsidTr="00427E22">
        <w:trPr>
          <w:cantSplit/>
          <w:trHeight w:val="945"/>
        </w:trPr>
        <w:tc>
          <w:tcPr>
            <w:tcW w:w="567" w:type="dxa"/>
          </w:tcPr>
          <w:p w:rsidR="006F62AD" w:rsidRPr="00AD3D92" w:rsidRDefault="006F62AD" w:rsidP="00AD3D92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AD3D92">
              <w:rPr>
                <w:bCs/>
                <w:color w:val="000000" w:themeColor="text1"/>
                <w:sz w:val="28"/>
                <w:szCs w:val="28"/>
              </w:rPr>
              <w:t>780</w:t>
            </w:r>
          </w:p>
        </w:tc>
        <w:tc>
          <w:tcPr>
            <w:tcW w:w="2977" w:type="dxa"/>
          </w:tcPr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1 13 02994 04 0058 130</w:t>
            </w:r>
          </w:p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62AD" w:rsidRPr="00AD3D92" w:rsidRDefault="006F62AD" w:rsidP="006F62AD">
            <w:pPr>
              <w:pStyle w:val="20"/>
              <w:ind w:left="113" w:right="113" w:firstLine="0"/>
              <w:jc w:val="both"/>
              <w:rPr>
                <w:szCs w:val="28"/>
              </w:rPr>
            </w:pPr>
            <w:r w:rsidRPr="00AD3D92">
              <w:rPr>
                <w:szCs w:val="28"/>
              </w:rPr>
              <w:t>Прочие доходы от компенсации затрат бюджетов городских округов (выручка маршрута № 13 ул. Учительская – М. «Речной вокзал»)</w:t>
            </w:r>
          </w:p>
        </w:tc>
      </w:tr>
      <w:tr w:rsidR="006F62AD" w:rsidRPr="00AD3D92" w:rsidTr="00427E22">
        <w:trPr>
          <w:cantSplit/>
          <w:trHeight w:val="945"/>
        </w:trPr>
        <w:tc>
          <w:tcPr>
            <w:tcW w:w="567" w:type="dxa"/>
          </w:tcPr>
          <w:p w:rsidR="006F62AD" w:rsidRPr="00AD3D92" w:rsidRDefault="006F62AD" w:rsidP="00AD3D92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AD3D92">
              <w:rPr>
                <w:bCs/>
                <w:color w:val="000000" w:themeColor="text1"/>
                <w:sz w:val="28"/>
                <w:szCs w:val="28"/>
              </w:rPr>
              <w:t>780</w:t>
            </w:r>
          </w:p>
        </w:tc>
        <w:tc>
          <w:tcPr>
            <w:tcW w:w="2977" w:type="dxa"/>
          </w:tcPr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1 13 02994 04 0059 130</w:t>
            </w:r>
          </w:p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62AD" w:rsidRPr="00AD3D92" w:rsidRDefault="006F62AD" w:rsidP="006F62AD">
            <w:pPr>
              <w:pStyle w:val="20"/>
              <w:ind w:left="113" w:right="113" w:firstLine="0"/>
              <w:jc w:val="both"/>
              <w:rPr>
                <w:szCs w:val="28"/>
              </w:rPr>
            </w:pPr>
            <w:r w:rsidRPr="00AD3D92">
              <w:rPr>
                <w:szCs w:val="28"/>
              </w:rPr>
              <w:t>Прочие доходы от компенсации затрат бюджетов городских округов (выручка маршрута № 22 ул.Лазурная – ул. Учительская)</w:t>
            </w:r>
          </w:p>
        </w:tc>
      </w:tr>
      <w:tr w:rsidR="006F62AD" w:rsidRPr="00AD3D92" w:rsidTr="00427E22">
        <w:trPr>
          <w:cantSplit/>
          <w:trHeight w:val="945"/>
        </w:trPr>
        <w:tc>
          <w:tcPr>
            <w:tcW w:w="567" w:type="dxa"/>
          </w:tcPr>
          <w:p w:rsidR="006F62AD" w:rsidRPr="00AD3D92" w:rsidRDefault="006F62AD" w:rsidP="00AD3D92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AD3D92">
              <w:rPr>
                <w:bCs/>
                <w:color w:val="000000" w:themeColor="text1"/>
                <w:sz w:val="28"/>
                <w:szCs w:val="28"/>
              </w:rPr>
              <w:t>780</w:t>
            </w:r>
          </w:p>
        </w:tc>
        <w:tc>
          <w:tcPr>
            <w:tcW w:w="2977" w:type="dxa"/>
          </w:tcPr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1 13 02994 04 0060 130</w:t>
            </w:r>
          </w:p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62AD" w:rsidRPr="00AD3D92" w:rsidRDefault="006F62AD" w:rsidP="006F62AD">
            <w:pPr>
              <w:pStyle w:val="20"/>
              <w:ind w:left="113" w:right="113" w:firstLine="0"/>
              <w:jc w:val="both"/>
              <w:rPr>
                <w:szCs w:val="28"/>
              </w:rPr>
            </w:pPr>
            <w:r w:rsidRPr="00AD3D92">
              <w:rPr>
                <w:szCs w:val="28"/>
              </w:rPr>
              <w:t>Прочие доходы от компенсации затрат бюджетов городских округов (выручка маршрута № 23 Сад им. Дзержинского – Вокзал «Новосибирск – Главный»)</w:t>
            </w:r>
          </w:p>
        </w:tc>
      </w:tr>
      <w:tr w:rsidR="006F62AD" w:rsidRPr="00AD3D92" w:rsidTr="00427E22">
        <w:trPr>
          <w:cantSplit/>
          <w:trHeight w:val="945"/>
        </w:trPr>
        <w:tc>
          <w:tcPr>
            <w:tcW w:w="567" w:type="dxa"/>
          </w:tcPr>
          <w:p w:rsidR="006F62AD" w:rsidRPr="00AD3D92" w:rsidRDefault="006F62AD" w:rsidP="00AD3D92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AD3D92">
              <w:rPr>
                <w:bCs/>
                <w:color w:val="000000" w:themeColor="text1"/>
                <w:sz w:val="28"/>
                <w:szCs w:val="28"/>
              </w:rPr>
              <w:t>780</w:t>
            </w:r>
          </w:p>
        </w:tc>
        <w:tc>
          <w:tcPr>
            <w:tcW w:w="2977" w:type="dxa"/>
          </w:tcPr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1 13 02994 04 0061 130</w:t>
            </w:r>
          </w:p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62AD" w:rsidRPr="00AD3D92" w:rsidRDefault="006F62AD" w:rsidP="006F62AD">
            <w:pPr>
              <w:pStyle w:val="20"/>
              <w:ind w:left="113" w:right="113" w:firstLine="0"/>
              <w:jc w:val="both"/>
              <w:rPr>
                <w:szCs w:val="28"/>
              </w:rPr>
            </w:pPr>
            <w:r w:rsidRPr="00AD3D92">
              <w:rPr>
                <w:szCs w:val="28"/>
              </w:rPr>
              <w:t>Прочие доходы от компенсации затрат бюджетов городских округов (выручка маршрута № 24 Станиславский ж/м – ул. Учительская)</w:t>
            </w:r>
          </w:p>
        </w:tc>
      </w:tr>
      <w:tr w:rsidR="006F62AD" w:rsidRPr="00AD3D92" w:rsidTr="00427E22">
        <w:trPr>
          <w:cantSplit/>
          <w:trHeight w:val="945"/>
        </w:trPr>
        <w:tc>
          <w:tcPr>
            <w:tcW w:w="567" w:type="dxa"/>
          </w:tcPr>
          <w:p w:rsidR="006F62AD" w:rsidRPr="00AD3D92" w:rsidRDefault="006F62AD" w:rsidP="00AD3D92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AD3D92">
              <w:rPr>
                <w:bCs/>
                <w:color w:val="000000" w:themeColor="text1"/>
                <w:sz w:val="28"/>
                <w:szCs w:val="28"/>
              </w:rPr>
              <w:t>780</w:t>
            </w:r>
          </w:p>
        </w:tc>
        <w:tc>
          <w:tcPr>
            <w:tcW w:w="2977" w:type="dxa"/>
          </w:tcPr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1 13 02994 04 0062 130</w:t>
            </w:r>
          </w:p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62AD" w:rsidRPr="00AD3D92" w:rsidRDefault="006F62AD" w:rsidP="006F62AD">
            <w:pPr>
              <w:pStyle w:val="20"/>
              <w:ind w:left="113" w:right="113" w:firstLine="0"/>
              <w:jc w:val="both"/>
              <w:rPr>
                <w:szCs w:val="28"/>
              </w:rPr>
            </w:pPr>
            <w:r w:rsidRPr="00AD3D92">
              <w:rPr>
                <w:szCs w:val="28"/>
              </w:rPr>
              <w:t>Прочие доходы от компенсации затрат бюджетов городских округов (выручка маршрута № 26 Затулинский ж/м – Молкомбинат)</w:t>
            </w:r>
          </w:p>
        </w:tc>
      </w:tr>
      <w:tr w:rsidR="006F62AD" w:rsidRPr="00AD3D92" w:rsidTr="00427E22">
        <w:trPr>
          <w:cantSplit/>
          <w:trHeight w:val="945"/>
        </w:trPr>
        <w:tc>
          <w:tcPr>
            <w:tcW w:w="567" w:type="dxa"/>
          </w:tcPr>
          <w:p w:rsidR="006F62AD" w:rsidRPr="00AD3D92" w:rsidRDefault="006F62AD" w:rsidP="00AD3D92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AD3D92">
              <w:rPr>
                <w:bCs/>
                <w:color w:val="000000" w:themeColor="text1"/>
                <w:sz w:val="28"/>
                <w:szCs w:val="28"/>
              </w:rPr>
              <w:t>780</w:t>
            </w:r>
          </w:p>
        </w:tc>
        <w:tc>
          <w:tcPr>
            <w:tcW w:w="2977" w:type="dxa"/>
          </w:tcPr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1 13 02994 04 0064 130</w:t>
            </w:r>
          </w:p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62AD" w:rsidRPr="00AD3D92" w:rsidRDefault="006F62AD" w:rsidP="006F62AD">
            <w:pPr>
              <w:pStyle w:val="20"/>
              <w:ind w:left="113" w:right="113" w:firstLine="0"/>
              <w:jc w:val="both"/>
              <w:rPr>
                <w:szCs w:val="28"/>
              </w:rPr>
            </w:pPr>
            <w:r w:rsidRPr="00AD3D92">
              <w:rPr>
                <w:szCs w:val="28"/>
              </w:rPr>
              <w:t>Прочие доходы от компенсации затрат бюджетов городских округов (выручка маршрута № 29 Северо – Чемской ж/м – М. «Площадь Маркса»)</w:t>
            </w:r>
          </w:p>
        </w:tc>
      </w:tr>
      <w:tr w:rsidR="006F62AD" w:rsidRPr="00AD3D92" w:rsidTr="00427E22">
        <w:trPr>
          <w:cantSplit/>
          <w:trHeight w:val="945"/>
        </w:trPr>
        <w:tc>
          <w:tcPr>
            <w:tcW w:w="567" w:type="dxa"/>
          </w:tcPr>
          <w:p w:rsidR="006F62AD" w:rsidRPr="00AD3D92" w:rsidRDefault="006F62AD" w:rsidP="00AD3D92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AD3D92">
              <w:rPr>
                <w:bCs/>
                <w:color w:val="000000" w:themeColor="text1"/>
                <w:sz w:val="28"/>
                <w:szCs w:val="28"/>
              </w:rPr>
              <w:lastRenderedPageBreak/>
              <w:t>780</w:t>
            </w:r>
          </w:p>
        </w:tc>
        <w:tc>
          <w:tcPr>
            <w:tcW w:w="2977" w:type="dxa"/>
          </w:tcPr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1 13 02994 04 0065 130</w:t>
            </w:r>
          </w:p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62AD" w:rsidRPr="00AD3D92" w:rsidRDefault="006F62AD" w:rsidP="006F62AD">
            <w:pPr>
              <w:pStyle w:val="20"/>
              <w:ind w:left="113" w:right="113" w:firstLine="0"/>
              <w:jc w:val="both"/>
              <w:rPr>
                <w:szCs w:val="28"/>
              </w:rPr>
            </w:pPr>
            <w:r w:rsidRPr="00AD3D92">
              <w:rPr>
                <w:szCs w:val="28"/>
              </w:rPr>
              <w:t>Прочие доходы от компенсации затрат бюджетов городских округов (выручка маршрута № 36 ул. Лазурная – М. «Речной вокзал»)</w:t>
            </w:r>
          </w:p>
        </w:tc>
      </w:tr>
      <w:tr w:rsidR="006F62AD" w:rsidRPr="00AD3D92" w:rsidTr="00427E22">
        <w:trPr>
          <w:cantSplit/>
          <w:trHeight w:val="945"/>
        </w:trPr>
        <w:tc>
          <w:tcPr>
            <w:tcW w:w="567" w:type="dxa"/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</w:tcPr>
          <w:p w:rsidR="006F62AD" w:rsidRPr="00AD3D92" w:rsidRDefault="006F62A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6F62AD" w:rsidRPr="00AD3D92" w:rsidRDefault="006F62AD" w:rsidP="00FA6A2E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3D92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F62AD" w:rsidRPr="00AD3D92" w:rsidTr="00427E22">
        <w:trPr>
          <w:cantSplit/>
          <w:trHeight w:val="945"/>
        </w:trPr>
        <w:tc>
          <w:tcPr>
            <w:tcW w:w="567" w:type="dxa"/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</w:tcPr>
          <w:p w:rsidR="006F62AD" w:rsidRPr="00AD3D92" w:rsidRDefault="006F62A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6F62AD" w:rsidRPr="00AD3D92" w:rsidRDefault="006F62AD" w:rsidP="00FA6A2E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3D92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F62AD" w:rsidRPr="00AD3D92" w:rsidTr="00427E22">
        <w:trPr>
          <w:cantSplit/>
          <w:trHeight w:val="945"/>
        </w:trPr>
        <w:tc>
          <w:tcPr>
            <w:tcW w:w="567" w:type="dxa"/>
          </w:tcPr>
          <w:p w:rsidR="006F62AD" w:rsidRPr="00AD3D92" w:rsidRDefault="006F62AD" w:rsidP="00AD3D92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</w:tcPr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1 16 01157 01 0000 140</w:t>
            </w:r>
          </w:p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62AD" w:rsidRPr="005A140B" w:rsidRDefault="006F62AD" w:rsidP="00AD3D92">
            <w:pPr>
              <w:ind w:left="142" w:right="137"/>
              <w:jc w:val="both"/>
              <w:rPr>
                <w:sz w:val="28"/>
                <w:szCs w:val="28"/>
              </w:rPr>
            </w:pPr>
            <w:r w:rsidRPr="005A140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5" w:history="1">
              <w:r w:rsidRPr="005A140B">
                <w:rPr>
                  <w:sz w:val="28"/>
                  <w:szCs w:val="28"/>
                </w:rPr>
                <w:t>главой 15</w:t>
              </w:r>
            </w:hyperlink>
            <w:r w:rsidRPr="005A140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6F62AD" w:rsidRPr="00AD3D92" w:rsidTr="00427E22">
        <w:trPr>
          <w:cantSplit/>
          <w:trHeight w:val="510"/>
        </w:trPr>
        <w:tc>
          <w:tcPr>
            <w:tcW w:w="567" w:type="dxa"/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</w:tcPr>
          <w:p w:rsidR="006F62AD" w:rsidRPr="00AD3D92" w:rsidRDefault="006F62A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1 16 07010 04 0000 140</w:t>
            </w:r>
          </w:p>
          <w:p w:rsidR="006F62AD" w:rsidRPr="00AD3D92" w:rsidRDefault="006F62A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62AD" w:rsidRPr="00AD3D92" w:rsidRDefault="006F62A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6F62AD" w:rsidRPr="00AD3D92" w:rsidTr="00427E22">
        <w:trPr>
          <w:cantSplit/>
          <w:trHeight w:val="510"/>
        </w:trPr>
        <w:tc>
          <w:tcPr>
            <w:tcW w:w="567" w:type="dxa"/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lastRenderedPageBreak/>
              <w:t>780</w:t>
            </w:r>
          </w:p>
        </w:tc>
        <w:tc>
          <w:tcPr>
            <w:tcW w:w="2977" w:type="dxa"/>
          </w:tcPr>
          <w:p w:rsidR="006F62AD" w:rsidRPr="00AD3D92" w:rsidRDefault="006F62A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6F62AD" w:rsidRPr="005A140B" w:rsidRDefault="006F62AD" w:rsidP="00FA6A2E">
            <w:pPr>
              <w:ind w:left="142" w:right="137"/>
              <w:jc w:val="both"/>
              <w:rPr>
                <w:spacing w:val="-6"/>
                <w:sz w:val="28"/>
                <w:szCs w:val="28"/>
              </w:rPr>
            </w:pPr>
            <w:r w:rsidRPr="005A140B">
              <w:rPr>
                <w:spacing w:val="-6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6F62AD" w:rsidRPr="00AD3D92" w:rsidTr="00427E22">
        <w:trPr>
          <w:cantSplit/>
          <w:trHeight w:val="510"/>
        </w:trPr>
        <w:tc>
          <w:tcPr>
            <w:tcW w:w="567" w:type="dxa"/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t>780</w:t>
            </w:r>
          </w:p>
          <w:p w:rsidR="006F62AD" w:rsidRPr="00AD3D92" w:rsidRDefault="006F62AD" w:rsidP="00FA6A2E">
            <w:pPr>
              <w:pStyle w:val="20"/>
              <w:ind w:firstLine="0"/>
              <w:jc w:val="center"/>
            </w:pPr>
          </w:p>
        </w:tc>
        <w:tc>
          <w:tcPr>
            <w:tcW w:w="2977" w:type="dxa"/>
          </w:tcPr>
          <w:p w:rsidR="006F62AD" w:rsidRPr="00AD3D92" w:rsidRDefault="006F62A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6F62AD" w:rsidRPr="00AD3D92" w:rsidRDefault="006F62A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6F62AD" w:rsidRPr="00AD3D92" w:rsidTr="00427E22">
        <w:trPr>
          <w:cantSplit/>
          <w:trHeight w:val="510"/>
        </w:trPr>
        <w:tc>
          <w:tcPr>
            <w:tcW w:w="567" w:type="dxa"/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t>780</w:t>
            </w:r>
          </w:p>
          <w:p w:rsidR="006F62AD" w:rsidRPr="00AD3D92" w:rsidRDefault="006F62AD" w:rsidP="00FA6A2E">
            <w:pPr>
              <w:pStyle w:val="20"/>
              <w:ind w:firstLine="0"/>
              <w:jc w:val="center"/>
            </w:pPr>
          </w:p>
        </w:tc>
        <w:tc>
          <w:tcPr>
            <w:tcW w:w="2977" w:type="dxa"/>
          </w:tcPr>
          <w:p w:rsidR="006F62AD" w:rsidRPr="00AD3D92" w:rsidRDefault="006F62A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6F62AD" w:rsidRPr="00AD3D92" w:rsidRDefault="006F62A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6F62AD" w:rsidRPr="00AD3D92" w:rsidTr="00427E22">
        <w:trPr>
          <w:cantSplit/>
          <w:trHeight w:val="510"/>
        </w:trPr>
        <w:tc>
          <w:tcPr>
            <w:tcW w:w="567" w:type="dxa"/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</w:tcPr>
          <w:p w:rsidR="006F62AD" w:rsidRPr="00AD3D92" w:rsidRDefault="006F62A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1 16 10031 04 0000 140</w:t>
            </w:r>
          </w:p>
          <w:p w:rsidR="006F62AD" w:rsidRPr="00AD3D92" w:rsidRDefault="006F62A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62AD" w:rsidRPr="00AD3D92" w:rsidRDefault="006F62A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F62AD" w:rsidRPr="00AD3D92" w:rsidTr="00427E22">
        <w:trPr>
          <w:cantSplit/>
          <w:trHeight w:val="510"/>
        </w:trPr>
        <w:tc>
          <w:tcPr>
            <w:tcW w:w="567" w:type="dxa"/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t>1 16 10032 04 0000 140</w:t>
            </w:r>
          </w:p>
          <w:p w:rsidR="006F62AD" w:rsidRPr="00AD3D92" w:rsidRDefault="006F62AD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6F62AD" w:rsidRPr="00AD3D92" w:rsidRDefault="006F62AD" w:rsidP="00FA6A2E">
            <w:pPr>
              <w:ind w:left="142" w:right="137"/>
              <w:jc w:val="both"/>
            </w:pPr>
            <w:r w:rsidRPr="00AD3D92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6F62AD" w:rsidRPr="00AD3D92" w:rsidTr="00427E22">
        <w:trPr>
          <w:cantSplit/>
          <w:trHeight w:val="510"/>
        </w:trPr>
        <w:tc>
          <w:tcPr>
            <w:tcW w:w="567" w:type="dxa"/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</w:tcPr>
          <w:p w:rsidR="006F62AD" w:rsidRPr="00AD3D92" w:rsidRDefault="006F62AD" w:rsidP="00AD3D92">
            <w:pPr>
              <w:jc w:val="center"/>
              <w:rPr>
                <w:bCs/>
                <w:color w:val="000000" w:themeColor="text1"/>
                <w:sz w:val="28"/>
                <w:lang w:val="en-US"/>
              </w:rPr>
            </w:pPr>
            <w:r w:rsidRPr="00AD3D92">
              <w:rPr>
                <w:rFonts w:eastAsiaTheme="minorHAnsi"/>
                <w:sz w:val="28"/>
                <w:lang w:eastAsia="en-US"/>
              </w:rPr>
              <w:t>1 16 10100 04 0000 140</w:t>
            </w:r>
          </w:p>
        </w:tc>
        <w:tc>
          <w:tcPr>
            <w:tcW w:w="6379" w:type="dxa"/>
            <w:gridSpan w:val="2"/>
          </w:tcPr>
          <w:p w:rsidR="006F62AD" w:rsidRPr="00AD3D92" w:rsidRDefault="006F62AD" w:rsidP="00E86042">
            <w:pPr>
              <w:autoSpaceDE w:val="0"/>
              <w:autoSpaceDN w:val="0"/>
              <w:adjustRightInd w:val="0"/>
              <w:ind w:left="113" w:right="113"/>
              <w:jc w:val="both"/>
              <w:rPr>
                <w:rFonts w:eastAsiaTheme="minorHAnsi"/>
                <w:sz w:val="28"/>
                <w:lang w:eastAsia="en-US"/>
              </w:rPr>
            </w:pPr>
            <w:r w:rsidRPr="00AD3D92">
              <w:rPr>
                <w:rFonts w:eastAsiaTheme="minorHAnsi"/>
                <w:sz w:val="28"/>
                <w:lang w:eastAsia="en-US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6F62AD" w:rsidRPr="00AD3D92" w:rsidTr="00427E22">
        <w:trPr>
          <w:cantSplit/>
          <w:trHeight w:val="510"/>
        </w:trPr>
        <w:tc>
          <w:tcPr>
            <w:tcW w:w="567" w:type="dxa"/>
          </w:tcPr>
          <w:p w:rsidR="006F62AD" w:rsidRPr="00AD3D92" w:rsidRDefault="006F62AD" w:rsidP="00AD3D92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780</w:t>
            </w:r>
          </w:p>
        </w:tc>
        <w:tc>
          <w:tcPr>
            <w:tcW w:w="2977" w:type="dxa"/>
          </w:tcPr>
          <w:p w:rsidR="006F62AD" w:rsidRPr="00AD3D92" w:rsidRDefault="006F62AD" w:rsidP="00AD3D92">
            <w:pPr>
              <w:pStyle w:val="20"/>
              <w:ind w:firstLine="0"/>
              <w:jc w:val="center"/>
              <w:rPr>
                <w:bCs/>
                <w:szCs w:val="20"/>
              </w:rPr>
            </w:pPr>
            <w:r w:rsidRPr="00AD3D92">
              <w:rPr>
                <w:bCs/>
                <w:szCs w:val="20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6F62AD" w:rsidRPr="00AD3D92" w:rsidRDefault="006F62AD" w:rsidP="00AD3D92">
            <w:pPr>
              <w:ind w:left="142" w:right="137"/>
              <w:jc w:val="both"/>
            </w:pPr>
            <w:r w:rsidRPr="00AD3D92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6F62AD" w:rsidRPr="00AD3D92" w:rsidTr="00427E22">
        <w:trPr>
          <w:cantSplit/>
          <w:trHeight w:val="510"/>
        </w:trPr>
        <w:tc>
          <w:tcPr>
            <w:tcW w:w="567" w:type="dxa"/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lastRenderedPageBreak/>
              <w:t>780</w:t>
            </w:r>
          </w:p>
        </w:tc>
        <w:tc>
          <w:tcPr>
            <w:tcW w:w="2977" w:type="dxa"/>
          </w:tcPr>
          <w:p w:rsidR="006F62AD" w:rsidRPr="00AD3D92" w:rsidRDefault="006F62A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1 16 11064 01 0000 140</w:t>
            </w:r>
          </w:p>
          <w:p w:rsidR="006F62AD" w:rsidRPr="00AD3D92" w:rsidRDefault="006F62A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62AD" w:rsidRPr="00AD3D92" w:rsidRDefault="006F62A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6F62AD" w:rsidRPr="00AD3D92" w:rsidTr="00427E22">
        <w:trPr>
          <w:cantSplit/>
          <w:trHeight w:val="631"/>
        </w:trPr>
        <w:tc>
          <w:tcPr>
            <w:tcW w:w="567" w:type="dxa"/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</w:tcPr>
          <w:p w:rsidR="006F62AD" w:rsidRPr="00AD3D92" w:rsidRDefault="006F62A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6F62AD" w:rsidRPr="00AD3D92" w:rsidRDefault="006F62A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F62AD" w:rsidRPr="00AD3D92" w:rsidTr="00427E22">
        <w:trPr>
          <w:cantSplit/>
          <w:trHeight w:val="383"/>
        </w:trPr>
        <w:tc>
          <w:tcPr>
            <w:tcW w:w="567" w:type="dxa"/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</w:tcPr>
          <w:p w:rsidR="006F62AD" w:rsidRPr="00AD3D92" w:rsidRDefault="006F62A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6F62AD" w:rsidRPr="00AD3D92" w:rsidRDefault="006F62AD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6F62AD" w:rsidRPr="00AD3D92" w:rsidTr="00427E22">
        <w:trPr>
          <w:cantSplit/>
          <w:trHeight w:val="383"/>
        </w:trPr>
        <w:tc>
          <w:tcPr>
            <w:tcW w:w="567" w:type="dxa"/>
          </w:tcPr>
          <w:p w:rsidR="006F62AD" w:rsidRPr="00AD3D92" w:rsidRDefault="006F62AD" w:rsidP="00AD3D92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780</w:t>
            </w:r>
          </w:p>
        </w:tc>
        <w:tc>
          <w:tcPr>
            <w:tcW w:w="2977" w:type="dxa"/>
          </w:tcPr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6F62AD" w:rsidRPr="00AD3D92" w:rsidRDefault="006F62AD" w:rsidP="00AD3D9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6F62AD" w:rsidRPr="00AD3D92" w:rsidTr="00427E22">
        <w:trPr>
          <w:cantSplit/>
          <w:trHeight w:val="383"/>
        </w:trPr>
        <w:tc>
          <w:tcPr>
            <w:tcW w:w="567" w:type="dxa"/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</w:tcPr>
          <w:p w:rsidR="006F62AD" w:rsidRPr="00AD3D92" w:rsidRDefault="006F62A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2 02 20041 04 0000 150</w:t>
            </w:r>
          </w:p>
        </w:tc>
        <w:tc>
          <w:tcPr>
            <w:tcW w:w="6379" w:type="dxa"/>
            <w:gridSpan w:val="2"/>
          </w:tcPr>
          <w:p w:rsidR="006F62AD" w:rsidRPr="00AD3D92" w:rsidRDefault="006F62A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6F62AD" w:rsidRPr="00AD3D92" w:rsidTr="00427E22">
        <w:trPr>
          <w:cantSplit/>
          <w:trHeight w:val="958"/>
        </w:trPr>
        <w:tc>
          <w:tcPr>
            <w:tcW w:w="567" w:type="dxa"/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t>2 02 20077 04 0000 150</w:t>
            </w:r>
          </w:p>
          <w:p w:rsidR="006F62AD" w:rsidRPr="00AD3D92" w:rsidRDefault="006F62AD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6F62AD" w:rsidRPr="00AD3D92" w:rsidRDefault="006F62AD" w:rsidP="00FA6A2E">
            <w:pPr>
              <w:ind w:left="142" w:right="137"/>
              <w:jc w:val="both"/>
              <w:rPr>
                <w:sz w:val="28"/>
              </w:rPr>
            </w:pPr>
            <w:r w:rsidRPr="00AD3D92">
              <w:rPr>
                <w:sz w:val="28"/>
                <w:szCs w:val="24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6F62AD" w:rsidRPr="00AD3D92" w:rsidTr="00427E22">
        <w:trPr>
          <w:cantSplit/>
          <w:trHeight w:val="383"/>
        </w:trPr>
        <w:tc>
          <w:tcPr>
            <w:tcW w:w="567" w:type="dxa"/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</w:tcPr>
          <w:p w:rsidR="006F62AD" w:rsidRPr="00AD3D92" w:rsidRDefault="006F62A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2 02 20216 04 0000 150</w:t>
            </w:r>
          </w:p>
        </w:tc>
        <w:tc>
          <w:tcPr>
            <w:tcW w:w="6379" w:type="dxa"/>
            <w:gridSpan w:val="2"/>
          </w:tcPr>
          <w:p w:rsidR="006F62AD" w:rsidRPr="00AD3D92" w:rsidRDefault="006F62A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6F62AD" w:rsidRPr="00AD3D92" w:rsidTr="00427E22">
        <w:trPr>
          <w:cantSplit/>
          <w:trHeight w:val="383"/>
        </w:trPr>
        <w:tc>
          <w:tcPr>
            <w:tcW w:w="567" w:type="dxa"/>
          </w:tcPr>
          <w:p w:rsidR="006F62AD" w:rsidRPr="00AD3D92" w:rsidRDefault="006F62AD" w:rsidP="0088062F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</w:tcPr>
          <w:p w:rsidR="006F62AD" w:rsidRPr="00AD3D92" w:rsidRDefault="006F62AD" w:rsidP="0088062F">
            <w:pPr>
              <w:pStyle w:val="20"/>
              <w:ind w:firstLine="0"/>
              <w:jc w:val="center"/>
            </w:pPr>
            <w:r w:rsidRPr="00AD3D92">
              <w:t>2 02 25021 04 0000 150</w:t>
            </w:r>
          </w:p>
          <w:p w:rsidR="006F62AD" w:rsidRPr="00AD3D92" w:rsidRDefault="006F62AD" w:rsidP="0088062F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6F62AD" w:rsidRPr="00AD3D92" w:rsidRDefault="006F62AD" w:rsidP="0088062F">
            <w:pPr>
              <w:ind w:left="142" w:right="142"/>
              <w:jc w:val="both"/>
              <w:rPr>
                <w:rFonts w:eastAsiaTheme="minorHAnsi"/>
                <w:lang w:eastAsia="en-US"/>
              </w:rPr>
            </w:pPr>
            <w:r w:rsidRPr="00AD3D92">
              <w:rPr>
                <w:sz w:val="28"/>
                <w:szCs w:val="28"/>
              </w:rP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</w:tr>
      <w:tr w:rsidR="006F62AD" w:rsidRPr="00AD3D92" w:rsidTr="003C5603">
        <w:trPr>
          <w:cantSplit/>
          <w:trHeight w:val="383"/>
        </w:trPr>
        <w:tc>
          <w:tcPr>
            <w:tcW w:w="567" w:type="dxa"/>
            <w:tcBorders>
              <w:bottom w:val="single" w:sz="4" w:space="0" w:color="auto"/>
            </w:tcBorders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6F62AD" w:rsidRPr="00AD3D92" w:rsidRDefault="006F62A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2 02 25299 04 0000 150</w:t>
            </w:r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</w:tcPr>
          <w:p w:rsidR="006F62AD" w:rsidRPr="00AD3D92" w:rsidRDefault="006F62AD" w:rsidP="00FA6A2E">
            <w:pPr>
              <w:ind w:left="142" w:right="142"/>
              <w:jc w:val="both"/>
              <w:rPr>
                <w:sz w:val="28"/>
                <w:szCs w:val="24"/>
              </w:rPr>
            </w:pPr>
            <w:r w:rsidRPr="00AD3D92">
              <w:rPr>
                <w:sz w:val="28"/>
                <w:szCs w:val="28"/>
              </w:rP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2019 - 2024 годы»</w:t>
            </w:r>
          </w:p>
        </w:tc>
      </w:tr>
      <w:tr w:rsidR="006F62AD" w:rsidRPr="00AD3D92" w:rsidTr="003C560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t>2 02 25393 04 0000 150</w:t>
            </w:r>
          </w:p>
          <w:p w:rsidR="006F62AD" w:rsidRPr="00AD3D92" w:rsidRDefault="006F62AD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2AD" w:rsidRPr="00AD3D92" w:rsidRDefault="006F62A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Субсидии бюджетам городских округов на 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</w:tr>
      <w:tr w:rsidR="006F62AD" w:rsidRPr="00AD3D92" w:rsidTr="003C560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2AD" w:rsidRPr="00AD3D92" w:rsidRDefault="006F62A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2AD" w:rsidRPr="00AD3D92" w:rsidRDefault="006F62A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6F62AD" w:rsidRPr="00AD3D92" w:rsidTr="003C560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</w:tcBorders>
          </w:tcPr>
          <w:p w:rsidR="006F62AD" w:rsidRPr="00AD3D92" w:rsidRDefault="006F62AD" w:rsidP="00B30347">
            <w:pPr>
              <w:pStyle w:val="20"/>
              <w:ind w:firstLine="0"/>
              <w:jc w:val="center"/>
            </w:pPr>
            <w:r w:rsidRPr="00AD3D92">
              <w:lastRenderedPageBreak/>
              <w:t>780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F62AD" w:rsidRPr="00AD3D92" w:rsidRDefault="006F62AD" w:rsidP="00B3034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2 02 29001 04 0000 150</w:t>
            </w:r>
          </w:p>
          <w:p w:rsidR="006F62AD" w:rsidRPr="00AD3D92" w:rsidRDefault="006F62AD" w:rsidP="00B3034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6F62AD" w:rsidRPr="00AD3D92" w:rsidRDefault="006F62AD" w:rsidP="00B30347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</w:tr>
      <w:tr w:rsidR="006F62AD" w:rsidRPr="00AD3D92" w:rsidTr="00427E22">
        <w:trPr>
          <w:cantSplit/>
          <w:trHeight w:val="383"/>
        </w:trPr>
        <w:tc>
          <w:tcPr>
            <w:tcW w:w="567" w:type="dxa"/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</w:tcPr>
          <w:p w:rsidR="006F62AD" w:rsidRPr="00AD3D92" w:rsidRDefault="006F62A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6F62AD" w:rsidRPr="00AD3D92" w:rsidRDefault="006F62AD" w:rsidP="00B30347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6F62AD" w:rsidRPr="00AD3D92" w:rsidTr="00427E22">
        <w:trPr>
          <w:cantSplit/>
          <w:trHeight w:val="383"/>
        </w:trPr>
        <w:tc>
          <w:tcPr>
            <w:tcW w:w="567" w:type="dxa"/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</w:tcPr>
          <w:p w:rsidR="006F62AD" w:rsidRPr="00AD3D92" w:rsidRDefault="006F62A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6F62AD" w:rsidRPr="00AD3D92" w:rsidRDefault="006F62A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6F62AD" w:rsidRPr="00AD3D92" w:rsidTr="00427E22">
        <w:trPr>
          <w:cantSplit/>
          <w:trHeight w:val="383"/>
        </w:trPr>
        <w:tc>
          <w:tcPr>
            <w:tcW w:w="567" w:type="dxa"/>
          </w:tcPr>
          <w:p w:rsidR="006F62AD" w:rsidRPr="00AD3D92" w:rsidRDefault="006F62AD" w:rsidP="00AD3D92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AD3D92">
              <w:rPr>
                <w:bCs/>
                <w:color w:val="000000" w:themeColor="text1"/>
                <w:sz w:val="28"/>
                <w:szCs w:val="28"/>
              </w:rPr>
              <w:t>780</w:t>
            </w:r>
          </w:p>
        </w:tc>
        <w:tc>
          <w:tcPr>
            <w:tcW w:w="2977" w:type="dxa"/>
          </w:tcPr>
          <w:p w:rsidR="006F62AD" w:rsidRPr="00AD3D92" w:rsidRDefault="006F62AD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2 02 45390 04 0000 150</w:t>
            </w:r>
          </w:p>
        </w:tc>
        <w:tc>
          <w:tcPr>
            <w:tcW w:w="6379" w:type="dxa"/>
            <w:gridSpan w:val="2"/>
          </w:tcPr>
          <w:p w:rsidR="006F62AD" w:rsidRPr="00AD3D92" w:rsidRDefault="006F62AD" w:rsidP="00AD3D92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Межбюджетные трансферты, передаваемые бюджетам городских округов на финансовое обеспечение дорожной деятельности</w:t>
            </w:r>
          </w:p>
        </w:tc>
      </w:tr>
      <w:tr w:rsidR="006F62AD" w:rsidRPr="00AD3D92" w:rsidTr="00427E22">
        <w:trPr>
          <w:cantSplit/>
          <w:trHeight w:val="383"/>
        </w:trPr>
        <w:tc>
          <w:tcPr>
            <w:tcW w:w="567" w:type="dxa"/>
          </w:tcPr>
          <w:p w:rsidR="006F62AD" w:rsidRPr="00AD3D92" w:rsidRDefault="006F62AD" w:rsidP="00FA6A2E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</w:tcPr>
          <w:p w:rsidR="006F62AD" w:rsidRPr="00AD3D92" w:rsidRDefault="006F62AD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6F62AD" w:rsidRPr="00AD3D92" w:rsidRDefault="006F62AD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6D2E99" w:rsidRPr="00AD3D92" w:rsidTr="00427E22">
        <w:trPr>
          <w:cantSplit/>
          <w:trHeight w:val="383"/>
        </w:trPr>
        <w:tc>
          <w:tcPr>
            <w:tcW w:w="567" w:type="dxa"/>
          </w:tcPr>
          <w:p w:rsidR="006D2E99" w:rsidRPr="00AD3D92" w:rsidRDefault="006D2E99" w:rsidP="00AD3D92">
            <w:pPr>
              <w:jc w:val="center"/>
              <w:rPr>
                <w:bCs/>
                <w:color w:val="000000" w:themeColor="text1"/>
                <w:sz w:val="28"/>
              </w:rPr>
            </w:pPr>
            <w:r w:rsidRPr="00AD3D92">
              <w:rPr>
                <w:bCs/>
                <w:color w:val="000000" w:themeColor="text1"/>
                <w:sz w:val="28"/>
              </w:rPr>
              <w:t>780</w:t>
            </w:r>
          </w:p>
        </w:tc>
        <w:tc>
          <w:tcPr>
            <w:tcW w:w="2977" w:type="dxa"/>
          </w:tcPr>
          <w:p w:rsidR="006D2E99" w:rsidRPr="00AD3D92" w:rsidRDefault="006D2E99" w:rsidP="00DF715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rFonts w:eastAsiaTheme="minorHAnsi"/>
                <w:sz w:val="28"/>
                <w:lang w:eastAsia="en-US"/>
              </w:rPr>
              <w:t>2 03 040</w:t>
            </w:r>
            <w:r w:rsidR="00DF7151" w:rsidRPr="00AD3D92">
              <w:rPr>
                <w:rFonts w:eastAsiaTheme="minorHAnsi"/>
                <w:sz w:val="28"/>
                <w:lang w:eastAsia="en-US"/>
              </w:rPr>
              <w:t>99</w:t>
            </w:r>
            <w:r w:rsidRPr="00AD3D92">
              <w:rPr>
                <w:rFonts w:eastAsiaTheme="minorHAnsi"/>
                <w:sz w:val="28"/>
                <w:lang w:eastAsia="en-US"/>
              </w:rPr>
              <w:t xml:space="preserve"> 04 0000 150</w:t>
            </w:r>
          </w:p>
        </w:tc>
        <w:tc>
          <w:tcPr>
            <w:tcW w:w="6379" w:type="dxa"/>
            <w:gridSpan w:val="2"/>
          </w:tcPr>
          <w:p w:rsidR="006D2E99" w:rsidRPr="00AD3D92" w:rsidRDefault="00DF7151" w:rsidP="006D2E99">
            <w:pPr>
              <w:autoSpaceDE w:val="0"/>
              <w:autoSpaceDN w:val="0"/>
              <w:adjustRightInd w:val="0"/>
              <w:ind w:left="113" w:right="113"/>
              <w:jc w:val="both"/>
              <w:rPr>
                <w:rFonts w:eastAsiaTheme="minorHAnsi"/>
                <w:sz w:val="28"/>
                <w:lang w:eastAsia="en-US"/>
              </w:rPr>
            </w:pPr>
            <w:r w:rsidRPr="00AD3D92">
              <w:rPr>
                <w:rFonts w:eastAsiaTheme="minorHAnsi"/>
                <w:sz w:val="28"/>
                <w:lang w:eastAsia="en-US"/>
              </w:rPr>
              <w:t>Прочие б</w:t>
            </w:r>
            <w:r w:rsidR="006D2E99" w:rsidRPr="00AD3D92">
              <w:rPr>
                <w:rFonts w:eastAsiaTheme="minorHAnsi"/>
                <w:sz w:val="28"/>
                <w:lang w:eastAsia="en-US"/>
              </w:rPr>
              <w:t>езвозмездные поступления от государственных (муниципальных) организаций в бюджеты городских округов</w:t>
            </w:r>
          </w:p>
        </w:tc>
      </w:tr>
      <w:tr w:rsidR="006D2E99" w:rsidRPr="00AD3D92" w:rsidTr="00427E22">
        <w:trPr>
          <w:cantSplit/>
          <w:trHeight w:val="383"/>
        </w:trPr>
        <w:tc>
          <w:tcPr>
            <w:tcW w:w="567" w:type="dxa"/>
          </w:tcPr>
          <w:p w:rsidR="006D2E99" w:rsidRPr="00AD3D92" w:rsidRDefault="006D2E99" w:rsidP="00FA6A2E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 xml:space="preserve">2 07 04050 04 0000 150 </w:t>
            </w:r>
          </w:p>
        </w:tc>
        <w:tc>
          <w:tcPr>
            <w:tcW w:w="6379" w:type="dxa"/>
            <w:gridSpan w:val="2"/>
          </w:tcPr>
          <w:p w:rsidR="006D2E99" w:rsidRPr="00AD3D92" w:rsidRDefault="006D2E99" w:rsidP="00FA6A2E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6D2E99" w:rsidRPr="00AD3D92" w:rsidTr="00427E22">
        <w:trPr>
          <w:cantSplit/>
          <w:trHeight w:val="473"/>
        </w:trPr>
        <w:tc>
          <w:tcPr>
            <w:tcW w:w="567" w:type="dxa"/>
          </w:tcPr>
          <w:p w:rsidR="006D2E99" w:rsidRPr="00AD3D92" w:rsidRDefault="006D2E99" w:rsidP="00FA6A2E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6D2E99" w:rsidRPr="00AD3D92" w:rsidRDefault="006D2E99" w:rsidP="00FA6A2E">
            <w:pPr>
              <w:ind w:left="142" w:right="137"/>
              <w:jc w:val="both"/>
              <w:rPr>
                <w:sz w:val="28"/>
              </w:rPr>
            </w:pPr>
            <w:r w:rsidRPr="00AD3D92">
              <w:rPr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6D2E99" w:rsidRPr="00AD3D92" w:rsidTr="00427E22">
        <w:trPr>
          <w:cantSplit/>
          <w:trHeight w:val="473"/>
        </w:trPr>
        <w:tc>
          <w:tcPr>
            <w:tcW w:w="567" w:type="dxa"/>
          </w:tcPr>
          <w:p w:rsidR="006D2E99" w:rsidRPr="00AD3D92" w:rsidRDefault="006D2E99" w:rsidP="00FA6A2E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6D2E99" w:rsidRPr="00AD3D92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6D2E99" w:rsidRPr="00AD3D92" w:rsidTr="00427E22">
        <w:trPr>
          <w:cantSplit/>
          <w:trHeight w:val="383"/>
        </w:trPr>
        <w:tc>
          <w:tcPr>
            <w:tcW w:w="567" w:type="dxa"/>
          </w:tcPr>
          <w:p w:rsidR="006D2E99" w:rsidRPr="00AD3D92" w:rsidRDefault="006D2E99" w:rsidP="00FA6A2E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</w:tcPr>
          <w:p w:rsidR="006D2E99" w:rsidRPr="00AD3D92" w:rsidRDefault="006D2E9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6D2E99" w:rsidRPr="00AD3D92" w:rsidTr="00427E22">
        <w:trPr>
          <w:cantSplit/>
          <w:trHeight w:val="383"/>
        </w:trPr>
        <w:tc>
          <w:tcPr>
            <w:tcW w:w="567" w:type="dxa"/>
          </w:tcPr>
          <w:p w:rsidR="006D2E99" w:rsidRPr="00AD3D92" w:rsidRDefault="006D2E99" w:rsidP="00FA6A2E">
            <w:pPr>
              <w:pStyle w:val="20"/>
              <w:ind w:firstLine="0"/>
              <w:jc w:val="center"/>
            </w:pPr>
            <w:r w:rsidRPr="00AD3D92">
              <w:t>780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6D2E99" w:rsidRPr="00AD3D92" w:rsidRDefault="006D2E9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6D2E99" w:rsidRPr="00AD3D92" w:rsidTr="00427E22">
        <w:trPr>
          <w:cantSplit/>
          <w:trHeight w:val="383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/>
                <w:sz w:val="28"/>
              </w:rPr>
            </w:pPr>
            <w:r w:rsidRPr="00AD3D92">
              <w:rPr>
                <w:b/>
                <w:sz w:val="28"/>
              </w:rPr>
              <w:t>810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AD3D92" w:rsidRDefault="006D2E99" w:rsidP="00FA6A2E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AD3D92">
              <w:rPr>
                <w:b/>
                <w:sz w:val="28"/>
                <w:szCs w:val="28"/>
              </w:rPr>
              <w:t>Новосибирская городская муниципальная избирательная комиссия</w:t>
            </w:r>
          </w:p>
        </w:tc>
      </w:tr>
      <w:tr w:rsidR="006D2E99" w:rsidRPr="00AD3D92" w:rsidTr="00427E22">
        <w:trPr>
          <w:cantSplit/>
          <w:trHeight w:val="383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1 13 02994 04 0037 130</w:t>
            </w:r>
          </w:p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AD3D92" w:rsidRDefault="006D2E9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D2E99" w:rsidRPr="00AD3D92" w:rsidTr="00427E22">
        <w:trPr>
          <w:cantSplit/>
          <w:trHeight w:val="383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1 16 07010 04 0000 140</w:t>
            </w:r>
          </w:p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AD3D92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 </w:t>
            </w:r>
          </w:p>
        </w:tc>
      </w:tr>
      <w:tr w:rsidR="006D2E99" w:rsidRPr="00AD3D92" w:rsidTr="00427E22">
        <w:trPr>
          <w:cantSplit/>
          <w:trHeight w:val="383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lastRenderedPageBreak/>
              <w:t>810</w:t>
            </w:r>
          </w:p>
          <w:p w:rsidR="006D2E99" w:rsidRPr="00AD3D92" w:rsidRDefault="006D2E99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6D2E99" w:rsidRPr="005A140B" w:rsidRDefault="006D2E99" w:rsidP="00FA6A2E">
            <w:pPr>
              <w:ind w:left="142" w:right="137"/>
              <w:jc w:val="both"/>
              <w:rPr>
                <w:spacing w:val="-8"/>
                <w:sz w:val="28"/>
                <w:szCs w:val="28"/>
              </w:rPr>
            </w:pPr>
            <w:r w:rsidRPr="005A140B">
              <w:rPr>
                <w:spacing w:val="-8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6D2E99" w:rsidRPr="00AD3D92" w:rsidTr="00427E22">
        <w:trPr>
          <w:cantSplit/>
          <w:trHeight w:val="383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6D2E99" w:rsidRPr="00AD3D92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D2E99" w:rsidRPr="00AD3D92" w:rsidTr="00427E22">
        <w:trPr>
          <w:cantSplit/>
          <w:trHeight w:val="383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6D2E99" w:rsidRPr="00AD3D92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6D2E99" w:rsidRPr="00AD3D92" w:rsidTr="00427E22">
        <w:trPr>
          <w:cantSplit/>
          <w:trHeight w:val="383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 xml:space="preserve">2 07 04050 04 0000 150 </w:t>
            </w:r>
          </w:p>
        </w:tc>
        <w:tc>
          <w:tcPr>
            <w:tcW w:w="6379" w:type="dxa"/>
            <w:gridSpan w:val="2"/>
          </w:tcPr>
          <w:p w:rsidR="006D2E99" w:rsidRPr="00AD3D92" w:rsidRDefault="006D2E99" w:rsidP="00FA6A2E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6D2E99" w:rsidRPr="00AD3D92" w:rsidTr="00427E22">
        <w:trPr>
          <w:cantSplit/>
          <w:trHeight w:val="510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/>
                <w:bCs/>
                <w:sz w:val="28"/>
              </w:rPr>
            </w:pPr>
            <w:r w:rsidRPr="00AD3D92">
              <w:rPr>
                <w:b/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AD3D92" w:rsidRDefault="006D2E99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AD3D92">
              <w:rPr>
                <w:bCs/>
                <w:szCs w:val="28"/>
              </w:rPr>
              <w:t>контрольно-счетная палата города Новосибирска</w:t>
            </w:r>
          </w:p>
        </w:tc>
      </w:tr>
      <w:tr w:rsidR="006D2E99" w:rsidRPr="00AD3D92" w:rsidTr="00427E22">
        <w:trPr>
          <w:cantSplit/>
          <w:trHeight w:val="510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1 13 02994 04 0036 130</w:t>
            </w:r>
          </w:p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AD3D92" w:rsidRDefault="006D2E9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D2E99" w:rsidRPr="00AD3D92" w:rsidTr="00427E22">
        <w:trPr>
          <w:cantSplit/>
          <w:trHeight w:val="510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1 13 02994 04 0037 130</w:t>
            </w:r>
          </w:p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D2E99" w:rsidRPr="00AD3D92" w:rsidTr="00427E22">
        <w:trPr>
          <w:cantSplit/>
          <w:trHeight w:val="510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820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1 16 01157 01 0000 140</w:t>
            </w:r>
          </w:p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</w:rPr>
            </w:pPr>
            <w:r w:rsidRPr="00FB1621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6" w:history="1">
              <w:r w:rsidRPr="00FB1621">
                <w:rPr>
                  <w:sz w:val="28"/>
                  <w:szCs w:val="28"/>
                </w:rPr>
                <w:t>главой 15</w:t>
              </w:r>
            </w:hyperlink>
            <w:r w:rsidRPr="00FB1621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6D2E99" w:rsidRPr="00AD3D92" w:rsidTr="00427E22">
        <w:trPr>
          <w:cantSplit/>
          <w:trHeight w:val="510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820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1 16 02020 02 0000 140</w:t>
            </w:r>
          </w:p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</w:rPr>
            </w:pPr>
            <w:r w:rsidRPr="00FB1621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6D2E99" w:rsidRPr="00AD3D92" w:rsidTr="00427E22">
        <w:trPr>
          <w:cantSplit/>
          <w:trHeight w:val="510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lastRenderedPageBreak/>
              <w:t>820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1 16 07010 04 0000 140</w:t>
            </w:r>
          </w:p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6D2E99" w:rsidRPr="00AD3D92" w:rsidTr="00427E22">
        <w:trPr>
          <w:cantSplit/>
          <w:trHeight w:val="510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820</w:t>
            </w:r>
          </w:p>
          <w:p w:rsidR="006D2E99" w:rsidRPr="00AD3D92" w:rsidRDefault="006D2E99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6D2E99" w:rsidRPr="00AD3D92" w:rsidTr="00427E22">
        <w:trPr>
          <w:cantSplit/>
          <w:trHeight w:val="510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D2E99" w:rsidRPr="00AD3D92" w:rsidTr="00427E22">
        <w:trPr>
          <w:cantSplit/>
          <w:trHeight w:val="510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/>
                <w:bCs/>
                <w:sz w:val="28"/>
              </w:rPr>
            </w:pPr>
            <w:r w:rsidRPr="00AD3D92">
              <w:rPr>
                <w:b/>
                <w:bCs/>
                <w:sz w:val="28"/>
              </w:rPr>
              <w:t>840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FB1621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6D2E99" w:rsidRPr="00AD3D92" w:rsidTr="00427E22">
        <w:trPr>
          <w:cantSplit/>
          <w:trHeight w:val="646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840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1 13 02994 04 0036 130</w:t>
            </w:r>
          </w:p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D2E99" w:rsidRPr="00AD3D92" w:rsidTr="00427E22">
        <w:trPr>
          <w:cantSplit/>
          <w:trHeight w:val="646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840</w:t>
            </w:r>
          </w:p>
          <w:p w:rsidR="006D2E99" w:rsidRPr="00AD3D92" w:rsidRDefault="006D2E99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1 13 02994 04 0037 130</w:t>
            </w:r>
          </w:p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D2E99" w:rsidRPr="00AD3D92" w:rsidTr="00427E22">
        <w:trPr>
          <w:cantSplit/>
          <w:trHeight w:val="630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840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1 16 07010 04 0000 140</w:t>
            </w:r>
          </w:p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6D2E99" w:rsidRPr="00AD3D92" w:rsidTr="00427E22">
        <w:trPr>
          <w:cantSplit/>
          <w:trHeight w:val="630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840</w:t>
            </w:r>
          </w:p>
          <w:p w:rsidR="006D2E99" w:rsidRPr="00AD3D92" w:rsidRDefault="006D2E99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6D2E99" w:rsidRPr="00AD3D92" w:rsidTr="00427E22">
        <w:trPr>
          <w:cantSplit/>
          <w:trHeight w:val="630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lastRenderedPageBreak/>
              <w:t>840</w:t>
            </w:r>
          </w:p>
          <w:p w:rsidR="006D2E99" w:rsidRPr="00AD3D92" w:rsidRDefault="006D2E99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1 16 10061 04 0000 140</w:t>
            </w:r>
          </w:p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D2E99" w:rsidRPr="00AD3D92" w:rsidTr="00427E22">
        <w:trPr>
          <w:cantSplit/>
          <w:trHeight w:val="630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840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D2E99" w:rsidRPr="00AD3D92" w:rsidTr="00427E22">
        <w:trPr>
          <w:cantSplit/>
          <w:trHeight w:val="630"/>
        </w:trPr>
        <w:tc>
          <w:tcPr>
            <w:tcW w:w="567" w:type="dxa"/>
          </w:tcPr>
          <w:p w:rsidR="006D2E99" w:rsidRPr="00AD3D92" w:rsidRDefault="006D2E99" w:rsidP="00AD3D92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840</w:t>
            </w:r>
          </w:p>
        </w:tc>
        <w:tc>
          <w:tcPr>
            <w:tcW w:w="2977" w:type="dxa"/>
          </w:tcPr>
          <w:p w:rsidR="006D2E99" w:rsidRPr="00AD3D92" w:rsidRDefault="006D2E99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AD3D92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6D2E99" w:rsidRPr="00AD3D92" w:rsidTr="00427E22">
        <w:trPr>
          <w:cantSplit/>
          <w:trHeight w:val="362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/>
                <w:bCs/>
                <w:sz w:val="28"/>
              </w:rPr>
            </w:pPr>
            <w:r w:rsidRPr="00AD3D92">
              <w:rPr>
                <w:b/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6D2E99" w:rsidRPr="00AD3D92" w:rsidTr="00427E22">
        <w:trPr>
          <w:cantSplit/>
          <w:trHeight w:val="362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D2E99" w:rsidRPr="00AD3D92" w:rsidTr="00427E22">
        <w:trPr>
          <w:cantSplit/>
          <w:trHeight w:val="956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6D2E99" w:rsidRPr="00AD3D92" w:rsidTr="00427E22">
        <w:trPr>
          <w:cantSplit/>
          <w:trHeight w:val="646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1 13 01994 04 0016 130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FB1621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учреждений социальной сферы)</w:t>
            </w:r>
          </w:p>
        </w:tc>
      </w:tr>
      <w:tr w:rsidR="006D2E99" w:rsidRPr="00AD3D92" w:rsidTr="00427E22">
        <w:trPr>
          <w:cantSplit/>
          <w:trHeight w:val="646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6D2E99" w:rsidRPr="00AD3D92" w:rsidTr="00427E22">
        <w:trPr>
          <w:cantSplit/>
          <w:trHeight w:val="945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1 13 02994 04 0035 130</w:t>
            </w:r>
          </w:p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6D2E99" w:rsidRPr="00AD3D92" w:rsidTr="00427E22">
        <w:trPr>
          <w:cantSplit/>
          <w:trHeight w:val="945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1 13 02994 04 0036 130</w:t>
            </w:r>
          </w:p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D2E99" w:rsidRPr="00AD3D92" w:rsidTr="00427E22">
        <w:trPr>
          <w:cantSplit/>
          <w:trHeight w:val="945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1 13 02994 04 0037 130</w:t>
            </w:r>
          </w:p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D2E99" w:rsidRPr="00AD3D92" w:rsidTr="00427E22">
        <w:trPr>
          <w:cantSplit/>
          <w:trHeight w:val="945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D2E99" w:rsidRPr="00AD3D92" w:rsidTr="00427E22">
        <w:trPr>
          <w:cantSplit/>
          <w:trHeight w:val="669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1 16 07010 04 0000 140</w:t>
            </w:r>
          </w:p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6D2E99" w:rsidRPr="00AD3D92" w:rsidTr="00427E22">
        <w:trPr>
          <w:cantSplit/>
          <w:trHeight w:val="669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6D2E99" w:rsidRPr="00AD3D92" w:rsidTr="00427E22">
        <w:trPr>
          <w:cantSplit/>
          <w:trHeight w:val="669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6D2E99" w:rsidRPr="00AD3D92" w:rsidTr="00427E22">
        <w:trPr>
          <w:cantSplit/>
          <w:trHeight w:val="669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6D2E99" w:rsidRPr="00AD3D92" w:rsidTr="00427E22">
        <w:trPr>
          <w:cantSplit/>
          <w:trHeight w:val="669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1 16 10031 04 0000 140</w:t>
            </w:r>
          </w:p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D2E99" w:rsidRPr="00AD3D92" w:rsidTr="00427E22">
        <w:trPr>
          <w:cantSplit/>
          <w:trHeight w:val="669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D2E99" w:rsidRPr="00AD3D92" w:rsidTr="00427E22">
        <w:trPr>
          <w:cantSplit/>
          <w:trHeight w:val="669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6D2E99" w:rsidRPr="00AD3D92" w:rsidTr="00427E22">
        <w:trPr>
          <w:cantSplit/>
          <w:trHeight w:val="669"/>
        </w:trPr>
        <w:tc>
          <w:tcPr>
            <w:tcW w:w="567" w:type="dxa"/>
          </w:tcPr>
          <w:p w:rsidR="006D2E99" w:rsidRPr="00AD3D92" w:rsidRDefault="006D2E99" w:rsidP="00AD3D92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AD3D92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6D2E99" w:rsidRPr="00AD3D92" w:rsidTr="00427E22">
        <w:trPr>
          <w:cantSplit/>
          <w:trHeight w:val="669"/>
        </w:trPr>
        <w:tc>
          <w:tcPr>
            <w:tcW w:w="567" w:type="dxa"/>
          </w:tcPr>
          <w:p w:rsidR="006D2E99" w:rsidRPr="00AD3D92" w:rsidRDefault="006D2E99" w:rsidP="00FA6A2E">
            <w:pPr>
              <w:pStyle w:val="20"/>
              <w:ind w:firstLine="0"/>
              <w:jc w:val="center"/>
            </w:pPr>
            <w:r w:rsidRPr="00AD3D92"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pStyle w:val="20"/>
              <w:ind w:firstLine="0"/>
              <w:jc w:val="center"/>
            </w:pPr>
            <w:r w:rsidRPr="00AD3D92">
              <w:t>2 02 25163 04 0000 150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</w:rPr>
            </w:pPr>
            <w:r w:rsidRPr="00FB1621">
              <w:rPr>
                <w:sz w:val="28"/>
                <w:szCs w:val="24"/>
              </w:rPr>
              <w:t>Субсидии бюджетам городских округов на создание системы долговременного ухода за гражданами пожилого возраста и инвалидами</w:t>
            </w:r>
          </w:p>
        </w:tc>
      </w:tr>
      <w:tr w:rsidR="006D2E99" w:rsidRPr="00AD3D92" w:rsidTr="00427E22">
        <w:trPr>
          <w:cantSplit/>
          <w:trHeight w:val="669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2 02 25497 04 0000 150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FB1621">
              <w:rPr>
                <w:b w:val="0"/>
                <w:sz w:val="28"/>
                <w:szCs w:val="2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6D2E99" w:rsidRPr="00AD3D92" w:rsidTr="00427E22">
        <w:trPr>
          <w:cantSplit/>
          <w:trHeight w:val="308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FB1621">
              <w:rPr>
                <w:b w:val="0"/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6D2E99" w:rsidRPr="00AD3D92" w:rsidTr="00427E22">
        <w:trPr>
          <w:cantSplit/>
          <w:trHeight w:val="669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FB1621">
              <w:rPr>
                <w:b w:val="0"/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6D2E99" w:rsidRPr="00AD3D92" w:rsidTr="00427E22">
        <w:trPr>
          <w:cantSplit/>
          <w:trHeight w:val="669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2 02 35082 04 0000 150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FB1621">
              <w:rPr>
                <w:b w:val="0"/>
                <w:sz w:val="28"/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6D2E99" w:rsidRPr="00AD3D92" w:rsidTr="00427E22">
        <w:trPr>
          <w:cantSplit/>
          <w:trHeight w:val="669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2 02 35134 04 0000 150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FB1621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6D2E99" w:rsidRPr="00AD3D92" w:rsidTr="00427E22">
        <w:trPr>
          <w:cantSplit/>
          <w:trHeight w:val="669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2 02 35135 04 0000 150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FB1621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</w:tr>
      <w:tr w:rsidR="006D2E99" w:rsidRPr="00AD3D92" w:rsidTr="00427E22">
        <w:trPr>
          <w:cantSplit/>
          <w:trHeight w:val="669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2 02 35176 04 0000 150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FB1621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</w:tr>
      <w:tr w:rsidR="006D2E99" w:rsidRPr="00AD3D92" w:rsidTr="00427E22">
        <w:trPr>
          <w:cantSplit/>
          <w:trHeight w:val="669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FB1621">
              <w:rPr>
                <w:b w:val="0"/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6D2E99" w:rsidRPr="00AD3D92" w:rsidTr="00427E22">
        <w:trPr>
          <w:cantSplit/>
          <w:trHeight w:val="669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FB1621">
              <w:rPr>
                <w:b w:val="0"/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6D2E99" w:rsidRPr="00AD3D92" w:rsidTr="00427E22">
        <w:trPr>
          <w:cantSplit/>
          <w:trHeight w:val="669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2 04 04010 04 0000 150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FB1621">
              <w:rPr>
                <w:b w:val="0"/>
                <w:sz w:val="28"/>
                <w:szCs w:val="28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6D2E99" w:rsidRPr="00AD3D92" w:rsidTr="00427E22">
        <w:trPr>
          <w:cantSplit/>
          <w:trHeight w:val="669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FB1621">
              <w:rPr>
                <w:b w:val="0"/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6D2E99" w:rsidRPr="00AD3D92" w:rsidTr="00427E22">
        <w:trPr>
          <w:cantSplit/>
          <w:trHeight w:val="669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FB1621">
              <w:rPr>
                <w:b w:val="0"/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6D2E99" w:rsidRPr="00AD3D92" w:rsidTr="00427E22">
        <w:trPr>
          <w:cantSplit/>
          <w:trHeight w:val="510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FB1621">
              <w:rPr>
                <w:b w:val="0"/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6D2E99" w:rsidRPr="00AD3D92" w:rsidTr="00427E22">
        <w:trPr>
          <w:cantSplit/>
          <w:trHeight w:val="510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2 19 35134 04 0000 150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FB1621">
              <w:rPr>
                <w:b w:val="0"/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 </w:t>
            </w:r>
            <w:hyperlink r:id="rId17" w:history="1">
              <w:r w:rsidRPr="00FB1621">
                <w:rPr>
                  <w:b w:val="0"/>
                  <w:sz w:val="28"/>
                  <w:szCs w:val="28"/>
                </w:rPr>
                <w:t>законом</w:t>
              </w:r>
            </w:hyperlink>
            <w:r w:rsidRPr="00FB1621">
              <w:rPr>
                <w:b w:val="0"/>
                <w:sz w:val="28"/>
                <w:szCs w:val="28"/>
              </w:rPr>
              <w:t xml:space="preserve"> от 12 января 1995 года № 5-ФЗ «О ветеранах», в соответствии с </w:t>
            </w:r>
            <w:hyperlink r:id="rId18" w:history="1">
              <w:r w:rsidRPr="00FB1621">
                <w:rPr>
                  <w:b w:val="0"/>
                  <w:sz w:val="28"/>
                  <w:szCs w:val="28"/>
                </w:rPr>
                <w:t>Указом</w:t>
              </w:r>
            </w:hyperlink>
            <w:r w:rsidRPr="00FB1621">
              <w:rPr>
                <w:b w:val="0"/>
                <w:sz w:val="28"/>
                <w:szCs w:val="28"/>
              </w:rPr>
              <w:t xml:space="preserve"> Президента Российской Федерации от 7 мая 2008 года № 714 «Об обеспечении жильем ветеранов Великой Отечественной войны 1941 - 1945 годов» из бюджетов городских округов</w:t>
            </w:r>
          </w:p>
        </w:tc>
      </w:tr>
      <w:tr w:rsidR="006D2E99" w:rsidRPr="00AD3D92" w:rsidTr="00427E22">
        <w:trPr>
          <w:cantSplit/>
          <w:trHeight w:val="473"/>
        </w:trPr>
        <w:tc>
          <w:tcPr>
            <w:tcW w:w="567" w:type="dxa"/>
          </w:tcPr>
          <w:p w:rsidR="006D2E99" w:rsidRPr="00AD3D92" w:rsidRDefault="006D2E99" w:rsidP="00AD3D92">
            <w:pPr>
              <w:jc w:val="center"/>
              <w:rPr>
                <w:sz w:val="28"/>
                <w:szCs w:val="26"/>
              </w:rPr>
            </w:pPr>
            <w:r w:rsidRPr="00AD3D92">
              <w:rPr>
                <w:sz w:val="28"/>
                <w:szCs w:val="26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78407A">
            <w:pPr>
              <w:ind w:left="57"/>
              <w:jc w:val="center"/>
              <w:rPr>
                <w:sz w:val="28"/>
              </w:rPr>
            </w:pPr>
            <w:r w:rsidRPr="00AD3D92">
              <w:rPr>
                <w:sz w:val="28"/>
              </w:rPr>
              <w:t>2 19 35135 04 0000 150</w:t>
            </w:r>
          </w:p>
          <w:p w:rsidR="006D2E99" w:rsidRPr="00AD3D92" w:rsidRDefault="006D2E99" w:rsidP="00AD3D92">
            <w:pPr>
              <w:tabs>
                <w:tab w:val="left" w:pos="3032"/>
              </w:tabs>
              <w:ind w:left="60"/>
              <w:rPr>
                <w:sz w:val="28"/>
                <w:szCs w:val="26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AD3D92">
            <w:pPr>
              <w:autoSpaceDE w:val="0"/>
              <w:autoSpaceDN w:val="0"/>
              <w:adjustRightInd w:val="0"/>
              <w:ind w:left="113" w:right="113"/>
              <w:jc w:val="both"/>
              <w:rPr>
                <w:sz w:val="28"/>
              </w:rPr>
            </w:pPr>
            <w:r w:rsidRPr="00FB1621">
              <w:rPr>
                <w:sz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 </w:t>
            </w:r>
            <w:hyperlink r:id="rId19" w:history="1">
              <w:r w:rsidRPr="00FB1621">
                <w:rPr>
                  <w:color w:val="000000" w:themeColor="text1"/>
                  <w:sz w:val="28"/>
                </w:rPr>
                <w:t>законом</w:t>
              </w:r>
            </w:hyperlink>
            <w:r w:rsidRPr="00FB1621">
              <w:rPr>
                <w:sz w:val="28"/>
              </w:rPr>
              <w:t xml:space="preserve"> от 12 января 1995 года № 5-ФЗ «О ветеранах», из бюджетов городских округов</w:t>
            </w:r>
          </w:p>
        </w:tc>
      </w:tr>
      <w:tr w:rsidR="006D2E99" w:rsidRPr="00AD3D92" w:rsidTr="0024501E">
        <w:trPr>
          <w:cantSplit/>
          <w:trHeight w:val="473"/>
        </w:trPr>
        <w:tc>
          <w:tcPr>
            <w:tcW w:w="567" w:type="dxa"/>
            <w:shd w:val="clear" w:color="auto" w:fill="auto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  <w:shd w:val="clear" w:color="auto" w:fill="auto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2 19 35485 04 0000 150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6D2E99" w:rsidRPr="00FB1621" w:rsidRDefault="006D2E9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FB1621">
              <w:rPr>
                <w:b w:val="0"/>
                <w:sz w:val="28"/>
                <w:szCs w:val="28"/>
              </w:rPr>
              <w:t>Возврат остатков субвенций на обеспечение жильем граждан, уволенных с военной службы (службы), и приравненных к ним лиц из бюджетов городских округов</w:t>
            </w:r>
          </w:p>
        </w:tc>
      </w:tr>
      <w:tr w:rsidR="006D2E99" w:rsidRPr="00AD3D92" w:rsidTr="00427E22">
        <w:trPr>
          <w:cantSplit/>
          <w:trHeight w:val="510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FB1621">
              <w:rPr>
                <w:b w:val="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6D2E99" w:rsidRPr="00AD3D92" w:rsidTr="00427E22">
        <w:trPr>
          <w:cantSplit/>
          <w:trHeight w:val="322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/>
                <w:bCs/>
                <w:sz w:val="28"/>
                <w:szCs w:val="28"/>
              </w:rPr>
            </w:pPr>
            <w:r w:rsidRPr="00AD3D92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6D2E99" w:rsidRPr="00AD3D92" w:rsidTr="00427E22">
        <w:trPr>
          <w:cantSplit/>
          <w:trHeight w:val="322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FB1621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D2E99" w:rsidRPr="00AD3D92" w:rsidTr="00427E22">
        <w:trPr>
          <w:cantSplit/>
          <w:trHeight w:val="322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</w:rPr>
            </w:pPr>
            <w:r w:rsidRPr="00FB1621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6D2E99" w:rsidRPr="00AD3D92" w:rsidTr="00427E22">
        <w:trPr>
          <w:cantSplit/>
          <w:trHeight w:val="322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rFonts w:eastAsiaTheme="minorHAnsi"/>
                <w:sz w:val="28"/>
                <w:szCs w:val="28"/>
                <w:lang w:eastAsia="en-US"/>
              </w:rPr>
              <w:t>1 12 04042 04 0000 120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FB1621">
              <w:rPr>
                <w:rFonts w:eastAsiaTheme="minorHAnsi"/>
                <w:b w:val="0"/>
                <w:sz w:val="28"/>
                <w:szCs w:val="28"/>
                <w:lang w:eastAsia="en-US"/>
              </w:rPr>
              <w:t>Плата за использование лесов, расположенных на землях иных категорий, находящихся в собственности городских округов, в части арендной платы</w:t>
            </w:r>
          </w:p>
        </w:tc>
      </w:tr>
      <w:tr w:rsidR="006D2E99" w:rsidRPr="00AD3D92" w:rsidTr="00427E22">
        <w:trPr>
          <w:cantSplit/>
          <w:trHeight w:val="855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FB1621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6D2E99" w:rsidRPr="00AD3D92" w:rsidTr="00427E22">
        <w:trPr>
          <w:cantSplit/>
          <w:trHeight w:val="855"/>
        </w:trPr>
        <w:tc>
          <w:tcPr>
            <w:tcW w:w="567" w:type="dxa"/>
          </w:tcPr>
          <w:p w:rsidR="006D2E99" w:rsidRPr="00AD3D92" w:rsidRDefault="006D2E99" w:rsidP="00AD3D92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AD3D92">
              <w:rPr>
                <w:bCs/>
                <w:color w:val="000000" w:themeColor="text1"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1 13 01994 04 0049 130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16077D">
            <w:pPr>
              <w:pStyle w:val="20"/>
              <w:ind w:left="113" w:right="113" w:firstLine="0"/>
              <w:jc w:val="both"/>
              <w:rPr>
                <w:szCs w:val="28"/>
              </w:rPr>
            </w:pPr>
            <w:r w:rsidRPr="00FB1621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муниципальным казенным учреждением города Новосибирска «Городской центр технического надзора и развития материально-технической базы муниципальных учреждений сферы культуры, спорта и молодежной политики»)</w:t>
            </w:r>
          </w:p>
        </w:tc>
      </w:tr>
      <w:tr w:rsidR="006D2E99" w:rsidRPr="00AD3D92" w:rsidTr="00427E22">
        <w:trPr>
          <w:cantSplit/>
          <w:trHeight w:val="855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1 13 01994 04 0050 130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8144D6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FB1621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«Горзеленхоз»)</w:t>
            </w:r>
          </w:p>
        </w:tc>
      </w:tr>
      <w:tr w:rsidR="006D2E99" w:rsidRPr="00AD3D92" w:rsidTr="00427E22">
        <w:trPr>
          <w:cantSplit/>
          <w:trHeight w:val="646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D2E99" w:rsidRPr="00AD3D92" w:rsidTr="00427E22">
        <w:trPr>
          <w:cantSplit/>
          <w:trHeight w:val="646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1 13 02994 04 0035 130</w:t>
            </w:r>
          </w:p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6D2E99" w:rsidRPr="00AD3D92" w:rsidTr="00427E22">
        <w:trPr>
          <w:cantSplit/>
          <w:trHeight w:val="646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1 13 02994 04 0036 130</w:t>
            </w:r>
          </w:p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D2E99" w:rsidRPr="00AD3D92" w:rsidTr="00427E22">
        <w:trPr>
          <w:cantSplit/>
          <w:trHeight w:val="646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1 13 02994 04 0037 130</w:t>
            </w:r>
          </w:p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D2E99" w:rsidRPr="00AD3D92" w:rsidTr="00427E22">
        <w:trPr>
          <w:cantSplit/>
          <w:trHeight w:val="646"/>
        </w:trPr>
        <w:tc>
          <w:tcPr>
            <w:tcW w:w="567" w:type="dxa"/>
          </w:tcPr>
          <w:p w:rsidR="006D2E99" w:rsidRPr="00AD3D92" w:rsidRDefault="006D2E99" w:rsidP="00FA6A2E">
            <w:pPr>
              <w:pStyle w:val="20"/>
              <w:ind w:firstLine="0"/>
              <w:jc w:val="center"/>
            </w:pPr>
            <w:r w:rsidRPr="00AD3D92">
              <w:t>890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1 13 02994 04 0080 130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42"/>
              <w:jc w:val="both"/>
              <w:rPr>
                <w:sz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(восстановительная стоимость зелёных насаждений)</w:t>
            </w:r>
          </w:p>
        </w:tc>
      </w:tr>
      <w:tr w:rsidR="006D2E99" w:rsidRPr="00AD3D92" w:rsidTr="00427E22">
        <w:trPr>
          <w:cantSplit/>
          <w:trHeight w:val="646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D2E99" w:rsidRPr="00AD3D92" w:rsidTr="00427E22">
        <w:trPr>
          <w:cantSplit/>
          <w:trHeight w:val="646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114 02042 04 0000 440</w:t>
            </w:r>
          </w:p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D2E99" w:rsidRPr="00AD3D92" w:rsidTr="00205C62">
        <w:trPr>
          <w:cantSplit/>
          <w:trHeight w:val="510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1 16 07010 04 0000 140</w:t>
            </w:r>
          </w:p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6D2E99" w:rsidRPr="00AD3D92" w:rsidTr="00205C62">
        <w:trPr>
          <w:cantSplit/>
          <w:trHeight w:val="510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6D2E99" w:rsidRPr="00AD3D92" w:rsidTr="00205C62">
        <w:trPr>
          <w:cantSplit/>
          <w:trHeight w:val="510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6D2E99" w:rsidRPr="00AD3D92" w:rsidTr="00205C62">
        <w:trPr>
          <w:cantSplit/>
          <w:trHeight w:val="510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6D2E99" w:rsidRPr="00AD3D92" w:rsidTr="00205C62">
        <w:trPr>
          <w:cantSplit/>
          <w:trHeight w:val="510"/>
        </w:trPr>
        <w:tc>
          <w:tcPr>
            <w:tcW w:w="567" w:type="dxa"/>
          </w:tcPr>
          <w:p w:rsidR="006D2E99" w:rsidRPr="00AD3D92" w:rsidRDefault="006D2E99" w:rsidP="00FA6A2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1 16 10031 04 0000 140</w:t>
            </w:r>
          </w:p>
          <w:p w:rsidR="006D2E99" w:rsidRPr="00AD3D92" w:rsidRDefault="006D2E99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D2E99" w:rsidRPr="00AD3D92" w:rsidTr="00205C62">
        <w:trPr>
          <w:cantSplit/>
          <w:trHeight w:val="510"/>
        </w:trPr>
        <w:tc>
          <w:tcPr>
            <w:tcW w:w="567" w:type="dxa"/>
          </w:tcPr>
          <w:p w:rsidR="006D2E99" w:rsidRPr="00AD3D92" w:rsidRDefault="006D2E99" w:rsidP="00056491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:rsidR="006D2E99" w:rsidRPr="00AD3D92" w:rsidRDefault="006D2E99" w:rsidP="00056491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056491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6D2E99" w:rsidRPr="00AD3D92" w:rsidTr="00205C62">
        <w:trPr>
          <w:cantSplit/>
          <w:trHeight w:val="510"/>
        </w:trPr>
        <w:tc>
          <w:tcPr>
            <w:tcW w:w="567" w:type="dxa"/>
          </w:tcPr>
          <w:p w:rsidR="006D2E99" w:rsidRPr="00AD3D92" w:rsidRDefault="006D2E99" w:rsidP="00056491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056491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rFonts w:eastAsiaTheme="minorHAnsi"/>
                <w:sz w:val="28"/>
                <w:szCs w:val="28"/>
                <w:lang w:eastAsia="en-US"/>
              </w:rPr>
              <w:t>1 16 11050 01 0000 140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rFonts w:eastAsiaTheme="minorHAnsi"/>
                <w:sz w:val="28"/>
                <w:szCs w:val="28"/>
                <w:lang w:eastAsia="en-US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6D2E99" w:rsidRPr="00AD3D92" w:rsidTr="00427E22">
        <w:trPr>
          <w:cantSplit/>
          <w:trHeight w:val="645"/>
        </w:trPr>
        <w:tc>
          <w:tcPr>
            <w:tcW w:w="567" w:type="dxa"/>
          </w:tcPr>
          <w:p w:rsidR="006D2E99" w:rsidRPr="00AD3D92" w:rsidRDefault="006D2E99" w:rsidP="00056491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D2E99" w:rsidRPr="00AD3D92" w:rsidTr="00427E22">
        <w:trPr>
          <w:cantSplit/>
          <w:trHeight w:val="645"/>
        </w:trPr>
        <w:tc>
          <w:tcPr>
            <w:tcW w:w="567" w:type="dxa"/>
          </w:tcPr>
          <w:p w:rsidR="006D2E99" w:rsidRPr="00AD3D92" w:rsidRDefault="006D2E99" w:rsidP="00AD3D92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AD3D9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AD3D92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6D2E99" w:rsidRPr="00AD3D92" w:rsidTr="00427E22">
        <w:trPr>
          <w:cantSplit/>
          <w:trHeight w:val="645"/>
        </w:trPr>
        <w:tc>
          <w:tcPr>
            <w:tcW w:w="567" w:type="dxa"/>
          </w:tcPr>
          <w:p w:rsidR="006D2E99" w:rsidRPr="00AD3D92" w:rsidRDefault="006D2E99" w:rsidP="00056491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2 02 25081 04 0000 150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</w:tr>
      <w:tr w:rsidR="006D2E99" w:rsidRPr="00AD3D92" w:rsidTr="00427E22">
        <w:trPr>
          <w:cantSplit/>
          <w:trHeight w:val="645"/>
        </w:trPr>
        <w:tc>
          <w:tcPr>
            <w:tcW w:w="567" w:type="dxa"/>
          </w:tcPr>
          <w:p w:rsidR="006D2E99" w:rsidRPr="00AD3D92" w:rsidRDefault="006D2E99" w:rsidP="00056491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rFonts w:eastAsiaTheme="minorHAnsi"/>
                <w:sz w:val="28"/>
                <w:szCs w:val="28"/>
                <w:lang w:eastAsia="en-US"/>
              </w:rPr>
              <w:t>2 02 25228 04 0000 150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rFonts w:eastAsiaTheme="minorHAnsi"/>
                <w:sz w:val="28"/>
                <w:szCs w:val="28"/>
                <w:lang w:eastAsia="en-US"/>
              </w:rPr>
              <w:t>Субсидии бюджетам городских округов на оснащение объектов спортивной инфраструктуры спортивно-технологическим оборудованием</w:t>
            </w:r>
          </w:p>
        </w:tc>
      </w:tr>
      <w:tr w:rsidR="006D2E99" w:rsidRPr="00AD3D92" w:rsidTr="00427E22">
        <w:trPr>
          <w:cantSplit/>
          <w:trHeight w:val="645"/>
        </w:trPr>
        <w:tc>
          <w:tcPr>
            <w:tcW w:w="567" w:type="dxa"/>
          </w:tcPr>
          <w:p w:rsidR="006D2E99" w:rsidRPr="00AD3D92" w:rsidRDefault="006D2E99" w:rsidP="00056491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2 02 25229 04 0000 150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Субсидии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</w:tr>
      <w:tr w:rsidR="006D2E99" w:rsidRPr="00AD3D92" w:rsidTr="00427E22">
        <w:trPr>
          <w:cantSplit/>
          <w:trHeight w:val="645"/>
        </w:trPr>
        <w:tc>
          <w:tcPr>
            <w:tcW w:w="567" w:type="dxa"/>
          </w:tcPr>
          <w:p w:rsidR="006D2E99" w:rsidRPr="00AD3D92" w:rsidRDefault="006D2E99" w:rsidP="00056491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056491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2 02 25299 04 0000 150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056491">
            <w:pPr>
              <w:ind w:left="142" w:right="142"/>
              <w:jc w:val="both"/>
              <w:rPr>
                <w:bCs/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2019-2024 годы»</w:t>
            </w:r>
          </w:p>
        </w:tc>
      </w:tr>
      <w:tr w:rsidR="006D2E99" w:rsidRPr="00AD3D92" w:rsidTr="00427E22">
        <w:trPr>
          <w:cantSplit/>
          <w:trHeight w:val="645"/>
        </w:trPr>
        <w:tc>
          <w:tcPr>
            <w:tcW w:w="567" w:type="dxa"/>
          </w:tcPr>
          <w:p w:rsidR="006D2E99" w:rsidRPr="00AD3D92" w:rsidRDefault="006D2E99" w:rsidP="00056491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:rsidR="006D2E99" w:rsidRPr="00AD3D92" w:rsidRDefault="006D2E99" w:rsidP="00056491">
            <w:pPr>
              <w:pStyle w:val="20"/>
              <w:ind w:firstLine="0"/>
              <w:jc w:val="center"/>
              <w:rPr>
                <w:bCs/>
                <w:szCs w:val="28"/>
              </w:rPr>
            </w:pPr>
            <w:r w:rsidRPr="00AD3D92">
              <w:rPr>
                <w:bCs/>
                <w:szCs w:val="28"/>
              </w:rPr>
              <w:t>2 02 25306 04 0000 150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056491">
            <w:pPr>
              <w:ind w:left="142" w:right="142"/>
              <w:jc w:val="both"/>
            </w:pPr>
            <w:r w:rsidRPr="00FB1621">
              <w:rPr>
                <w:sz w:val="28"/>
                <w:szCs w:val="28"/>
              </w:rPr>
              <w:t>Субсидии бюджетам городских округов на софинансирование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</w:tr>
      <w:tr w:rsidR="006D2E99" w:rsidRPr="00AD3D92" w:rsidTr="00427E22">
        <w:trPr>
          <w:cantSplit/>
          <w:trHeight w:val="645"/>
        </w:trPr>
        <w:tc>
          <w:tcPr>
            <w:tcW w:w="567" w:type="dxa"/>
          </w:tcPr>
          <w:p w:rsidR="006D2E99" w:rsidRPr="00AD3D92" w:rsidRDefault="006D2E99" w:rsidP="00056491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056491">
            <w:pPr>
              <w:pStyle w:val="20"/>
              <w:ind w:firstLine="0"/>
              <w:jc w:val="center"/>
              <w:rPr>
                <w:bCs/>
                <w:szCs w:val="28"/>
              </w:rPr>
            </w:pPr>
            <w:r w:rsidRPr="00AD3D92">
              <w:rPr>
                <w:rFonts w:eastAsiaTheme="minorHAnsi"/>
                <w:szCs w:val="28"/>
                <w:lang w:eastAsia="en-US"/>
              </w:rPr>
              <w:t>2 02 25519 04 0000 150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rFonts w:eastAsiaTheme="minorHAnsi"/>
                <w:sz w:val="28"/>
                <w:szCs w:val="28"/>
                <w:lang w:eastAsia="en-US"/>
              </w:rPr>
              <w:t>Субсидии бюджетам городских округов на поддержку отрасли культуры</w:t>
            </w:r>
          </w:p>
        </w:tc>
      </w:tr>
      <w:tr w:rsidR="006D2E99" w:rsidRPr="00AD3D92" w:rsidTr="00427E22">
        <w:trPr>
          <w:cantSplit/>
          <w:trHeight w:val="645"/>
        </w:trPr>
        <w:tc>
          <w:tcPr>
            <w:tcW w:w="567" w:type="dxa"/>
          </w:tcPr>
          <w:p w:rsidR="006D2E99" w:rsidRPr="00AD3D92" w:rsidRDefault="006D2E99" w:rsidP="00056491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6D2E99" w:rsidRPr="00AD3D92" w:rsidTr="00427E22">
        <w:trPr>
          <w:cantSplit/>
          <w:trHeight w:val="402"/>
        </w:trPr>
        <w:tc>
          <w:tcPr>
            <w:tcW w:w="567" w:type="dxa"/>
          </w:tcPr>
          <w:p w:rsidR="006D2E99" w:rsidRPr="00AD3D92" w:rsidRDefault="006D2E99" w:rsidP="00056491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6D2E99" w:rsidRPr="00AD3D92" w:rsidTr="00427E22">
        <w:trPr>
          <w:cantSplit/>
          <w:trHeight w:val="402"/>
        </w:trPr>
        <w:tc>
          <w:tcPr>
            <w:tcW w:w="567" w:type="dxa"/>
          </w:tcPr>
          <w:p w:rsidR="006D2E99" w:rsidRPr="00AD3D92" w:rsidRDefault="006D2E99" w:rsidP="00AD3D92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AD3D92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2 02 45454 04 0000 150</w:t>
            </w:r>
          </w:p>
          <w:p w:rsidR="006D2E99" w:rsidRPr="00AD3D92" w:rsidRDefault="006D2E99" w:rsidP="00AD3D92">
            <w:pPr>
              <w:pStyle w:val="20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6379" w:type="dxa"/>
            <w:gridSpan w:val="2"/>
          </w:tcPr>
          <w:p w:rsidR="006D2E99" w:rsidRPr="00FB1621" w:rsidRDefault="006D2E99" w:rsidP="00AD02A4">
            <w:pPr>
              <w:ind w:left="142" w:right="142"/>
              <w:jc w:val="both"/>
              <w:rPr>
                <w:rFonts w:eastAsiaTheme="minorHAnsi"/>
                <w:lang w:eastAsia="en-US"/>
              </w:rPr>
            </w:pPr>
            <w:r w:rsidRPr="00FB1621">
              <w:rPr>
                <w:sz w:val="28"/>
                <w:szCs w:val="28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</w:tr>
      <w:tr w:rsidR="006D2E99" w:rsidRPr="00AD3D92" w:rsidTr="00427E22">
        <w:trPr>
          <w:cantSplit/>
          <w:trHeight w:val="645"/>
        </w:trPr>
        <w:tc>
          <w:tcPr>
            <w:tcW w:w="567" w:type="dxa"/>
          </w:tcPr>
          <w:p w:rsidR="006D2E99" w:rsidRPr="00AD3D92" w:rsidRDefault="006D2E99" w:rsidP="00056491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6D2E99" w:rsidRPr="00AD3D92" w:rsidRDefault="006D2E99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6D2E99" w:rsidRPr="00FB1621" w:rsidRDefault="006D2E99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A70CD8" w:rsidRPr="00AD3D92" w:rsidTr="00205C62">
        <w:trPr>
          <w:cantSplit/>
          <w:trHeight w:val="510"/>
        </w:trPr>
        <w:tc>
          <w:tcPr>
            <w:tcW w:w="567" w:type="dxa"/>
          </w:tcPr>
          <w:p w:rsidR="00A70CD8" w:rsidRPr="00AD3D92" w:rsidRDefault="00A70CD8" w:rsidP="00056491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A70CD8" w:rsidRPr="00AD3D92" w:rsidRDefault="00A70CD8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2 03 04010 04 0000 150</w:t>
            </w:r>
          </w:p>
        </w:tc>
        <w:tc>
          <w:tcPr>
            <w:tcW w:w="6379" w:type="dxa"/>
            <w:gridSpan w:val="2"/>
          </w:tcPr>
          <w:p w:rsidR="00A70CD8" w:rsidRPr="00FB1621" w:rsidRDefault="00A70CD8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Предоставление государственными (муниципальными) организациями грантов для получения средств бюджетов городских округов</w:t>
            </w:r>
          </w:p>
        </w:tc>
      </w:tr>
      <w:tr w:rsidR="00F85BBE" w:rsidRPr="00AD3D92" w:rsidTr="00205C62">
        <w:trPr>
          <w:cantSplit/>
          <w:trHeight w:val="510"/>
        </w:trPr>
        <w:tc>
          <w:tcPr>
            <w:tcW w:w="567" w:type="dxa"/>
          </w:tcPr>
          <w:p w:rsidR="00F85BBE" w:rsidRPr="00B9395D" w:rsidRDefault="00F85BBE" w:rsidP="00F85BBE">
            <w:pPr>
              <w:jc w:val="center"/>
              <w:rPr>
                <w:sz w:val="28"/>
                <w:szCs w:val="28"/>
              </w:rPr>
            </w:pPr>
            <w:r w:rsidRPr="00B9395D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9</w:t>
            </w:r>
            <w:r w:rsidRPr="00B9395D">
              <w:rPr>
                <w:sz w:val="28"/>
                <w:szCs w:val="28"/>
              </w:rPr>
              <w:t>0</w:t>
            </w:r>
          </w:p>
        </w:tc>
        <w:tc>
          <w:tcPr>
            <w:tcW w:w="2977" w:type="dxa"/>
          </w:tcPr>
          <w:p w:rsidR="00F85BBE" w:rsidRPr="00B9395D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B9395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04</w:t>
            </w:r>
            <w:r w:rsidRPr="00B9395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04</w:t>
            </w:r>
            <w:r w:rsidRPr="00B9395D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10</w:t>
            </w:r>
            <w:r w:rsidRPr="00B9395D">
              <w:rPr>
                <w:sz w:val="28"/>
                <w:szCs w:val="28"/>
              </w:rPr>
              <w:t xml:space="preserve"> 04 0000 1</w:t>
            </w:r>
            <w:r>
              <w:rPr>
                <w:sz w:val="28"/>
                <w:szCs w:val="28"/>
              </w:rPr>
              <w:t>5</w:t>
            </w:r>
            <w:r w:rsidRPr="00B9395D">
              <w:rPr>
                <w:sz w:val="28"/>
                <w:szCs w:val="28"/>
              </w:rPr>
              <w:t>0</w:t>
            </w:r>
          </w:p>
        </w:tc>
        <w:tc>
          <w:tcPr>
            <w:tcW w:w="6379" w:type="dxa"/>
            <w:gridSpan w:val="2"/>
          </w:tcPr>
          <w:p w:rsidR="00F85BBE" w:rsidRPr="00B9395D" w:rsidRDefault="00F85BBE" w:rsidP="00F85BBE">
            <w:pPr>
              <w:autoSpaceDE w:val="0"/>
              <w:autoSpaceDN w:val="0"/>
              <w:adjustRightInd w:val="0"/>
              <w:ind w:left="143" w:righ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F85BBE" w:rsidRPr="00AD3D92" w:rsidTr="00205C62">
        <w:trPr>
          <w:cantSplit/>
          <w:trHeight w:val="510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F85BBE" w:rsidRPr="00AD3D92" w:rsidTr="00427E22">
        <w:trPr>
          <w:cantSplit/>
          <w:trHeight w:val="473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F85BBE" w:rsidRPr="00AD3D92" w:rsidTr="00427E22">
        <w:trPr>
          <w:cantSplit/>
          <w:trHeight w:val="473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F85BBE" w:rsidRPr="00AD3D92" w:rsidTr="00427E22">
        <w:trPr>
          <w:cantSplit/>
          <w:trHeight w:val="473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F85BBE" w:rsidRPr="00AD3D92" w:rsidTr="00427E22">
        <w:trPr>
          <w:cantSplit/>
          <w:trHeight w:val="510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  <w:szCs w:val="26"/>
              </w:rPr>
            </w:pPr>
            <w:r w:rsidRPr="00AD3D92">
              <w:rPr>
                <w:sz w:val="28"/>
                <w:szCs w:val="26"/>
              </w:rPr>
              <w:t>890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57"/>
              <w:jc w:val="center"/>
              <w:rPr>
                <w:sz w:val="28"/>
              </w:rPr>
            </w:pPr>
            <w:r w:rsidRPr="00AD3D92">
              <w:rPr>
                <w:sz w:val="28"/>
              </w:rPr>
              <w:t>2 19 25081 04 0000 150</w:t>
            </w:r>
          </w:p>
          <w:p w:rsidR="00F85BBE" w:rsidRPr="00AD3D92" w:rsidRDefault="00F85BBE" w:rsidP="00F85BBE">
            <w:pPr>
              <w:tabs>
                <w:tab w:val="left" w:pos="3032"/>
              </w:tabs>
              <w:ind w:left="60"/>
              <w:jc w:val="center"/>
              <w:rPr>
                <w:sz w:val="28"/>
                <w:szCs w:val="26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autoSpaceDE w:val="0"/>
              <w:autoSpaceDN w:val="0"/>
              <w:adjustRightInd w:val="0"/>
              <w:ind w:left="113" w:right="113"/>
              <w:jc w:val="both"/>
              <w:rPr>
                <w:sz w:val="28"/>
              </w:rPr>
            </w:pPr>
            <w:r w:rsidRPr="00FB1621">
              <w:rPr>
                <w:sz w:val="28"/>
              </w:rPr>
              <w:t>Возврат остатков субсидий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Федерации, из бюджетов городских округов</w:t>
            </w:r>
          </w:p>
        </w:tc>
      </w:tr>
      <w:tr w:rsidR="00F85BBE" w:rsidRPr="00AD3D92" w:rsidTr="00427E22">
        <w:trPr>
          <w:cantSplit/>
          <w:trHeight w:val="510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  <w:szCs w:val="26"/>
              </w:rPr>
            </w:pPr>
            <w:r w:rsidRPr="00AD3D92">
              <w:rPr>
                <w:sz w:val="28"/>
                <w:szCs w:val="26"/>
              </w:rPr>
              <w:t>890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autoSpaceDE w:val="0"/>
              <w:autoSpaceDN w:val="0"/>
              <w:adjustRightInd w:val="0"/>
              <w:ind w:left="57"/>
              <w:jc w:val="center"/>
              <w:rPr>
                <w:sz w:val="28"/>
              </w:rPr>
            </w:pPr>
            <w:r w:rsidRPr="00AD3D92">
              <w:rPr>
                <w:sz w:val="28"/>
              </w:rPr>
              <w:t>2 19 25555 04 0000 150</w:t>
            </w:r>
          </w:p>
          <w:p w:rsidR="00F85BBE" w:rsidRPr="00AD3D92" w:rsidRDefault="00F85BBE" w:rsidP="00F85BBE">
            <w:pPr>
              <w:tabs>
                <w:tab w:val="left" w:pos="3032"/>
              </w:tabs>
              <w:ind w:left="60"/>
              <w:jc w:val="center"/>
              <w:rPr>
                <w:sz w:val="28"/>
                <w:szCs w:val="26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13" w:right="113"/>
              <w:jc w:val="both"/>
              <w:rPr>
                <w:sz w:val="28"/>
                <w:szCs w:val="26"/>
              </w:rPr>
            </w:pPr>
            <w:r w:rsidRPr="00FB1621">
              <w:rPr>
                <w:sz w:val="28"/>
              </w:rPr>
              <w:t>Возврат остатков субсидий на реализацию программ формирования современной городской среды из бюджетов городских округов</w:t>
            </w:r>
          </w:p>
        </w:tc>
      </w:tr>
      <w:tr w:rsidR="00F85BBE" w:rsidRPr="00AD3D92" w:rsidTr="00427E22">
        <w:trPr>
          <w:cantSplit/>
          <w:trHeight w:val="510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F85BBE" w:rsidRPr="00AD3D92" w:rsidTr="00427E22">
        <w:trPr>
          <w:cantSplit/>
          <w:trHeight w:val="383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/>
                <w:bCs/>
                <w:sz w:val="28"/>
              </w:rPr>
            </w:pPr>
            <w:r w:rsidRPr="00AD3D92">
              <w:rPr>
                <w:b/>
                <w:bCs/>
                <w:sz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pStyle w:val="7"/>
              <w:ind w:left="142" w:right="137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департамент образования мэрии города Новосибирска</w:t>
            </w:r>
          </w:p>
        </w:tc>
      </w:tr>
      <w:tr w:rsidR="00F85BBE" w:rsidRPr="00AD3D92" w:rsidTr="00427E22">
        <w:trPr>
          <w:cantSplit/>
          <w:trHeight w:val="383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pStyle w:val="a7"/>
              <w:ind w:left="142" w:right="137" w:firstLine="0"/>
              <w:rPr>
                <w:szCs w:val="28"/>
              </w:rPr>
            </w:pPr>
            <w:r w:rsidRPr="00FB1621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85BBE" w:rsidRPr="00AD3D92" w:rsidTr="00427E22">
        <w:trPr>
          <w:cantSplit/>
          <w:trHeight w:val="85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F85BBE" w:rsidRPr="00AD3D92" w:rsidTr="00205C62">
        <w:trPr>
          <w:cantSplit/>
          <w:trHeight w:val="510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1 13 01994 04 0014 130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FB1621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в детских дошкольных учреждениях)</w:t>
            </w:r>
          </w:p>
        </w:tc>
      </w:tr>
      <w:tr w:rsidR="00F85BBE" w:rsidRPr="00AD3D92" w:rsidTr="00205C62">
        <w:trPr>
          <w:cantSplit/>
          <w:trHeight w:val="510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1 13 01994 04 0032 130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ДО мэрии)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1 13 02994 04 0035 130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1 13 02994 04 0036 130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1 13 02994 04 0037 130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85BBE" w:rsidRPr="00AD3D92" w:rsidTr="00427E22">
        <w:trPr>
          <w:cantSplit/>
          <w:trHeight w:val="603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1 16 07010 04 0000 140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F85BBE" w:rsidRPr="00AD3D92" w:rsidTr="00427E22">
        <w:trPr>
          <w:cantSplit/>
          <w:trHeight w:val="603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F85BBE" w:rsidRPr="00AD3D92" w:rsidTr="00427E22">
        <w:trPr>
          <w:cantSplit/>
          <w:trHeight w:val="603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F85BBE" w:rsidRPr="00AD3D92" w:rsidTr="00427E22">
        <w:trPr>
          <w:cantSplit/>
          <w:trHeight w:val="603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F85BBE" w:rsidRPr="00AD3D92" w:rsidTr="00427E22">
        <w:trPr>
          <w:cantSplit/>
          <w:trHeight w:val="603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1 16 10031 04 0000 140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</w:rPr>
            </w:pPr>
            <w:r w:rsidRPr="00FB1621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F85BBE" w:rsidRPr="00AD3D92" w:rsidTr="00427E22">
        <w:trPr>
          <w:cantSplit/>
          <w:trHeight w:val="603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1 16 10032 04 0000 140</w:t>
            </w:r>
          </w:p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</w:pPr>
            <w:r w:rsidRPr="00FB1621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F85BBE" w:rsidRPr="00AD3D92" w:rsidTr="00427E22">
        <w:trPr>
          <w:cantSplit/>
          <w:trHeight w:val="603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603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368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2 02 25027 04 0000 150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</w:rPr>
            </w:pPr>
            <w:r w:rsidRPr="00FB1621">
              <w:rPr>
                <w:sz w:val="28"/>
              </w:rPr>
              <w:t xml:space="preserve">Субсидии бюджетам городских округов на реализацию мероприятий государственной </w:t>
            </w:r>
            <w:hyperlink r:id="rId20" w:history="1">
              <w:r w:rsidRPr="00FB1621">
                <w:rPr>
                  <w:sz w:val="28"/>
                </w:rPr>
                <w:t>программы</w:t>
              </w:r>
            </w:hyperlink>
            <w:r w:rsidRPr="00FB1621">
              <w:rPr>
                <w:sz w:val="28"/>
              </w:rPr>
              <w:t xml:space="preserve"> Российской Федерации «Доступная среда»</w:t>
            </w:r>
          </w:p>
        </w:tc>
      </w:tr>
      <w:tr w:rsidR="00F85BBE" w:rsidRPr="00AD3D92" w:rsidTr="00427E22">
        <w:trPr>
          <w:cantSplit/>
          <w:trHeight w:val="368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2 02 25187 04 0000 150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Субсидии бюджетам городских округов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</w:tr>
      <w:tr w:rsidR="00F85BBE" w:rsidRPr="00AD3D92" w:rsidTr="00427E22">
        <w:trPr>
          <w:cantSplit/>
          <w:trHeight w:val="368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rFonts w:eastAsiaTheme="minorHAnsi"/>
                <w:sz w:val="28"/>
                <w:szCs w:val="28"/>
                <w:lang w:eastAsia="en-US"/>
              </w:rPr>
              <w:t>2 02 25208 04 0000 150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rFonts w:eastAsiaTheme="minorHAnsi"/>
                <w:sz w:val="28"/>
                <w:szCs w:val="28"/>
                <w:lang w:eastAsia="en-US"/>
              </w:rPr>
              <w:t>Субсидии бюджетам городских округов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</w:tr>
      <w:tr w:rsidR="00F85BBE" w:rsidRPr="00AD3D92" w:rsidTr="00427E22">
        <w:trPr>
          <w:cantSplit/>
          <w:trHeight w:val="368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2 02 25210 04 0000 150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Субсидии бюджетам городских округов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</w:tr>
      <w:tr w:rsidR="00F85BBE" w:rsidRPr="00AD3D92" w:rsidTr="00427E22">
        <w:trPr>
          <w:cantSplit/>
          <w:trHeight w:val="368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2 02 25219 04 0000 150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Субсидии бюджетам городских округов на создание центров цифрового образования детей</w:t>
            </w:r>
          </w:p>
        </w:tc>
      </w:tr>
      <w:tr w:rsidR="00F85BBE" w:rsidRPr="00AD3D92" w:rsidTr="00427E22">
        <w:trPr>
          <w:cantSplit/>
          <w:trHeight w:val="368"/>
        </w:trPr>
        <w:tc>
          <w:tcPr>
            <w:tcW w:w="567" w:type="dxa"/>
          </w:tcPr>
          <w:p w:rsidR="00F85BBE" w:rsidRPr="00AD3D92" w:rsidRDefault="00F85BBE" w:rsidP="00F85BBE">
            <w:pPr>
              <w:pStyle w:val="20"/>
              <w:ind w:firstLine="0"/>
              <w:jc w:val="center"/>
            </w:pPr>
            <w:r w:rsidRPr="00AD3D92"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pStyle w:val="20"/>
              <w:ind w:firstLine="0"/>
              <w:jc w:val="center"/>
            </w:pPr>
            <w:r w:rsidRPr="00AD3D92">
              <w:t>2 02 25304 04 0000 150</w:t>
            </w:r>
          </w:p>
          <w:p w:rsidR="00F85BBE" w:rsidRPr="00AD3D92" w:rsidRDefault="00F85BBE" w:rsidP="00F85BB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</w:pPr>
            <w:r w:rsidRPr="00FB1621">
              <w:rPr>
                <w:sz w:val="28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F85BBE" w:rsidRPr="00AD3D92" w:rsidTr="00427E22">
        <w:trPr>
          <w:cantSplit/>
          <w:trHeight w:val="368"/>
        </w:trPr>
        <w:tc>
          <w:tcPr>
            <w:tcW w:w="567" w:type="dxa"/>
          </w:tcPr>
          <w:p w:rsidR="00F85BBE" w:rsidRPr="00AD3D92" w:rsidRDefault="00F85BBE" w:rsidP="00F85BBE">
            <w:pPr>
              <w:pStyle w:val="20"/>
              <w:ind w:firstLine="0"/>
              <w:jc w:val="center"/>
            </w:pPr>
            <w:r w:rsidRPr="00AD3D92"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pStyle w:val="20"/>
              <w:ind w:firstLine="0"/>
              <w:jc w:val="center"/>
            </w:pPr>
            <w:r w:rsidRPr="00AD3D92">
              <w:t>2 02 25491 04 0000 150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</w:rPr>
            </w:pPr>
            <w:r w:rsidRPr="00FB1621">
              <w:rPr>
                <w:sz w:val="28"/>
                <w:szCs w:val="24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F85BBE" w:rsidRPr="00AD3D92" w:rsidTr="00427E22">
        <w:trPr>
          <w:cantSplit/>
          <w:trHeight w:val="368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F85BBE" w:rsidRPr="00AD3D92" w:rsidTr="00427E22">
        <w:trPr>
          <w:cantSplit/>
          <w:trHeight w:val="368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2 02 25538 04 0000 150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Субсидии бюджетам городских округов на 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 в субъектах Российской Федерации</w:t>
            </w:r>
          </w:p>
        </w:tc>
      </w:tr>
      <w:tr w:rsidR="00F85BBE" w:rsidRPr="00AD3D92" w:rsidTr="00427E22">
        <w:trPr>
          <w:cantSplit/>
          <w:trHeight w:val="368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F85BBE" w:rsidRPr="00AD3D92" w:rsidTr="00427E22">
        <w:trPr>
          <w:cantSplit/>
          <w:trHeight w:val="603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F85BBE" w:rsidRPr="00AD3D92" w:rsidTr="00427E22">
        <w:trPr>
          <w:cantSplit/>
          <w:trHeight w:val="603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color w:val="000000" w:themeColor="text1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2 02 45160 04 0000 150</w:t>
            </w:r>
          </w:p>
          <w:p w:rsidR="00F85BBE" w:rsidRPr="00AD3D92" w:rsidRDefault="00F85BBE" w:rsidP="00F85BBE">
            <w:pPr>
              <w:pStyle w:val="20"/>
              <w:ind w:left="-108" w:right="-108" w:firstLine="0"/>
              <w:jc w:val="center"/>
              <w:rPr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F85BBE" w:rsidRPr="00AD3D92" w:rsidTr="00427E22">
        <w:trPr>
          <w:cantSplit/>
          <w:trHeight w:val="603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pStyle w:val="20"/>
              <w:ind w:firstLine="0"/>
              <w:jc w:val="center"/>
              <w:rPr>
                <w:bCs/>
                <w:szCs w:val="28"/>
              </w:rPr>
            </w:pPr>
            <w:r w:rsidRPr="00AD3D92">
              <w:rPr>
                <w:bCs/>
                <w:szCs w:val="28"/>
              </w:rPr>
              <w:t>2 02 45303 04 0000 150</w:t>
            </w:r>
          </w:p>
          <w:p w:rsidR="00F85BBE" w:rsidRPr="00AD3D92" w:rsidRDefault="00F85BBE" w:rsidP="00F85BBE">
            <w:pPr>
              <w:pStyle w:val="20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</w:pPr>
            <w:r w:rsidRPr="00FB1621">
              <w:rPr>
                <w:sz w:val="28"/>
                <w:szCs w:val="28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F85BBE" w:rsidRPr="00AD3D92" w:rsidTr="00427E22">
        <w:trPr>
          <w:cantSplit/>
          <w:trHeight w:val="603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F85BBE" w:rsidRPr="00AD3D92" w:rsidTr="00427E22">
        <w:trPr>
          <w:cantSplit/>
          <w:trHeight w:val="510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F85BBE" w:rsidRPr="00AD3D92" w:rsidTr="00427E22">
        <w:trPr>
          <w:cantSplit/>
          <w:trHeight w:val="473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F85BBE" w:rsidRPr="00AD3D92" w:rsidTr="00427E22">
        <w:trPr>
          <w:cantSplit/>
          <w:trHeight w:val="473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F85BBE" w:rsidRPr="00AD3D92" w:rsidTr="00427E22">
        <w:trPr>
          <w:cantSplit/>
          <w:trHeight w:val="510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/>
                <w:bCs/>
                <w:sz w:val="28"/>
              </w:rPr>
            </w:pPr>
            <w:r w:rsidRPr="00AD3D92">
              <w:rPr>
                <w:b/>
                <w:bCs/>
                <w:sz w:val="28"/>
              </w:rPr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B1621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shd w:val="clear" w:color="auto" w:fill="auto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85BBE" w:rsidRPr="00AD3D92" w:rsidTr="00427E22">
        <w:trPr>
          <w:cantSplit/>
          <w:trHeight w:val="855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«ХозУ»)</w:t>
            </w:r>
          </w:p>
        </w:tc>
      </w:tr>
      <w:tr w:rsidR="00F85BBE" w:rsidRPr="00AD3D92" w:rsidTr="00427E22">
        <w:trPr>
          <w:cantSplit/>
          <w:trHeight w:val="855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«Горархив»)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85BBE" w:rsidRPr="00FB1621" w:rsidTr="00205C62"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1 13 02994 04 0036 130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F85BBE" w:rsidRPr="00FB1621" w:rsidTr="00205C62"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1 13 02994 04 0037 130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F85BBE" w:rsidRPr="00FB1621" w:rsidTr="00205C62"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65" w:type="dxa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1 14 02042 04 0000 440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pStyle w:val="20"/>
              <w:ind w:firstLine="0"/>
              <w:jc w:val="center"/>
            </w:pPr>
            <w:r w:rsidRPr="00AD3D92"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pStyle w:val="20"/>
              <w:ind w:firstLine="0"/>
              <w:jc w:val="center"/>
            </w:pPr>
            <w:r w:rsidRPr="00AD3D92">
              <w:t>1 16 01074 01 0000 140</w:t>
            </w:r>
          </w:p>
          <w:p w:rsidR="00F85BBE" w:rsidRPr="00AD3D92" w:rsidRDefault="00F85BBE" w:rsidP="00F85BB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</w:rPr>
            </w:pPr>
            <w:r w:rsidRPr="00FB1621">
              <w:rPr>
                <w:sz w:val="28"/>
                <w:szCs w:val="24"/>
              </w:rPr>
              <w:t xml:space="preserve">Административные штрафы, установленные </w:t>
            </w:r>
            <w:hyperlink r:id="rId21" w:history="1">
              <w:r w:rsidRPr="00FB1621">
                <w:rPr>
                  <w:sz w:val="28"/>
                  <w:szCs w:val="24"/>
                </w:rPr>
                <w:t>главой 7</w:t>
              </w:r>
            </w:hyperlink>
            <w:r w:rsidRPr="00FB1621">
              <w:rPr>
                <w:sz w:val="28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1 16 01154 01 0000 140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2" w:history="1">
              <w:r w:rsidRPr="00FB1621">
                <w:rPr>
                  <w:sz w:val="28"/>
                  <w:szCs w:val="28"/>
                </w:rPr>
                <w:t>главой 15</w:t>
              </w:r>
            </w:hyperlink>
            <w:r w:rsidRPr="00FB1621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3" w:history="1">
              <w:r w:rsidRPr="00FB1621">
                <w:rPr>
                  <w:sz w:val="28"/>
                  <w:szCs w:val="28"/>
                </w:rPr>
                <w:t>пункте 6 статьи 46</w:t>
              </w:r>
            </w:hyperlink>
            <w:r w:rsidRPr="00FB1621">
              <w:rPr>
                <w:sz w:val="28"/>
                <w:szCs w:val="28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1 16 01157 01 0000 140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1 16 02020 02 0000 140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1 16 07010 04 0000 140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1 16 10031 04 0000 140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</w:rPr>
            </w:pPr>
            <w:r w:rsidRPr="00FB1621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1 16 10061 04 0000 140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1 16 10081 04 0000 140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rFonts w:eastAsiaTheme="minorHAnsi"/>
                <w:sz w:val="28"/>
                <w:szCs w:val="28"/>
                <w:lang w:eastAsia="en-US"/>
              </w:rPr>
              <w:t>2 02 35469 04 0000 150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rFonts w:eastAsiaTheme="minorHAnsi"/>
                <w:sz w:val="28"/>
                <w:szCs w:val="28"/>
                <w:lang w:eastAsia="en-US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/>
                <w:sz w:val="28"/>
              </w:rPr>
            </w:pPr>
            <w:r w:rsidRPr="00AD3D92">
              <w:rPr>
                <w:b/>
                <w:sz w:val="28"/>
              </w:rPr>
              <w:t>910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FB1621">
              <w:rPr>
                <w:b/>
                <w:sz w:val="28"/>
                <w:szCs w:val="24"/>
              </w:rPr>
              <w:t>департамент по чрезвычайным ситуациям и взаимодействию с административными органами мэрии города Новосибирска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85BBE" w:rsidRPr="00AD3D92" w:rsidTr="00427E22">
        <w:trPr>
          <w:cantSplit/>
          <w:trHeight w:val="85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«Служба АСРиГЗ»)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1 13 02994 04 0036 130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1 13 02994 04 0037 130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lastRenderedPageBreak/>
              <w:t>910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pStyle w:val="20"/>
              <w:ind w:firstLine="0"/>
              <w:jc w:val="center"/>
              <w:rPr>
                <w:szCs w:val="20"/>
              </w:rPr>
            </w:pPr>
            <w:r w:rsidRPr="00AD3D92">
              <w:rPr>
                <w:szCs w:val="20"/>
              </w:rPr>
              <w:t>1 14 02042 04 0000 440</w:t>
            </w:r>
          </w:p>
          <w:p w:rsidR="00F85BBE" w:rsidRPr="00AD3D92" w:rsidRDefault="00F85BBE" w:rsidP="00F85BBE">
            <w:pPr>
              <w:autoSpaceDE w:val="0"/>
              <w:autoSpaceDN w:val="0"/>
              <w:adjustRightInd w:val="0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bCs/>
                <w:color w:val="000000" w:themeColor="text1"/>
              </w:rPr>
            </w:pPr>
            <w:r w:rsidRPr="00FB162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85BBE" w:rsidRPr="00AD3D92" w:rsidTr="00427E22">
        <w:trPr>
          <w:cantSplit/>
          <w:trHeight w:val="510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1 16 07010 04 0000 140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F85BBE" w:rsidRPr="00AD3D92" w:rsidTr="00427E22">
        <w:trPr>
          <w:cantSplit/>
          <w:trHeight w:val="510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F85BBE" w:rsidRPr="00AD3D92" w:rsidTr="00427E22">
        <w:trPr>
          <w:cantSplit/>
          <w:trHeight w:val="510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F85BBE" w:rsidRPr="00AD3D92" w:rsidTr="00427E22">
        <w:trPr>
          <w:cantSplit/>
          <w:trHeight w:val="510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F85BBE" w:rsidRPr="00AD3D92" w:rsidTr="000B050C">
        <w:trPr>
          <w:cantSplit/>
          <w:trHeight w:val="107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910</w:t>
            </w:r>
          </w:p>
          <w:p w:rsidR="00F85BBE" w:rsidRPr="00AD3D92" w:rsidRDefault="00F85BBE" w:rsidP="00F85BB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1 16 10031 04 0000 140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</w:rPr>
            </w:pPr>
            <w:r w:rsidRPr="00FB1621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910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firstLine="45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/>
                <w:bCs/>
                <w:sz w:val="28"/>
              </w:rPr>
            </w:pPr>
            <w:r w:rsidRPr="00AD3D92">
              <w:rPr>
                <w:b/>
                <w:bCs/>
                <w:sz w:val="28"/>
              </w:rPr>
              <w:t>930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pStyle w:val="7"/>
              <w:ind w:left="142" w:right="137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lastRenderedPageBreak/>
              <w:t>930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1 13 02994 04 0036 130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1 13 02994 04 0037 130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pStyle w:val="20"/>
              <w:ind w:firstLine="0"/>
              <w:jc w:val="center"/>
            </w:pPr>
            <w:r w:rsidRPr="00AD3D92">
              <w:t>930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pStyle w:val="20"/>
              <w:ind w:firstLine="0"/>
              <w:jc w:val="center"/>
            </w:pPr>
            <w:r w:rsidRPr="00AD3D92">
              <w:t>1 16 01074 01 0000 140</w:t>
            </w:r>
          </w:p>
          <w:p w:rsidR="00F85BBE" w:rsidRPr="00AD3D92" w:rsidRDefault="00F85BBE" w:rsidP="00F85BB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</w:rPr>
            </w:pPr>
            <w:r w:rsidRPr="00FB1621">
              <w:rPr>
                <w:sz w:val="28"/>
                <w:szCs w:val="24"/>
              </w:rPr>
              <w:t xml:space="preserve">Административные штрафы, установленные </w:t>
            </w:r>
            <w:hyperlink r:id="rId24" w:history="1">
              <w:r w:rsidRPr="00FB1621">
                <w:rPr>
                  <w:sz w:val="28"/>
                  <w:szCs w:val="24"/>
                </w:rPr>
                <w:t>главой 7</w:t>
              </w:r>
            </w:hyperlink>
            <w:r w:rsidRPr="00FB1621">
              <w:rPr>
                <w:sz w:val="28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F85BBE" w:rsidRPr="00AD3D92" w:rsidTr="00427E22">
        <w:trPr>
          <w:cantSplit/>
          <w:trHeight w:val="510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1 16 07010 04 0000 140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F85BBE" w:rsidRPr="00AD3D92" w:rsidTr="00427E22">
        <w:trPr>
          <w:cantSplit/>
          <w:trHeight w:val="510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383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F85BBE" w:rsidRPr="00AD3D92" w:rsidTr="00427E22">
        <w:trPr>
          <w:cantSplit/>
          <w:trHeight w:val="383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383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F85BBE" w:rsidRPr="00AD3D92" w:rsidTr="00427E22">
        <w:trPr>
          <w:cantSplit/>
          <w:trHeight w:val="383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2 02 30024 04 0000 150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F85BBE" w:rsidRPr="00AD3D92" w:rsidTr="00427E22">
        <w:trPr>
          <w:cantSplit/>
          <w:trHeight w:val="383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2 02 35120 04 0000 150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</w:rPr>
            </w:pPr>
            <w:r w:rsidRPr="00FB1621">
              <w:rPr>
                <w:sz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F85BBE" w:rsidRPr="00AD3D92" w:rsidTr="00427E22">
        <w:trPr>
          <w:cantSplit/>
          <w:trHeight w:val="383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</w:rPr>
            </w:pPr>
            <w:r w:rsidRPr="00FB1621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F85BBE" w:rsidRPr="00AD3D92" w:rsidTr="00427E22">
        <w:trPr>
          <w:cantSplit/>
          <w:trHeight w:val="510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F85BBE" w:rsidRPr="00AD3D92" w:rsidTr="00427E22">
        <w:trPr>
          <w:cantSplit/>
          <w:trHeight w:val="94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lastRenderedPageBreak/>
              <w:t>930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2 08 04000 04 0000 150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F85BBE" w:rsidRPr="00AD3D92" w:rsidTr="00427E22">
        <w:trPr>
          <w:cantSplit/>
          <w:trHeight w:val="945"/>
        </w:trPr>
        <w:tc>
          <w:tcPr>
            <w:tcW w:w="567" w:type="dxa"/>
          </w:tcPr>
          <w:p w:rsidR="00F85BBE" w:rsidRPr="00AD3D92" w:rsidRDefault="00F85BBE" w:rsidP="00F85BB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2 19 35120 04 0000 150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</w:tr>
      <w:tr w:rsidR="00F85BBE" w:rsidRPr="00AD3D92" w:rsidTr="00427E22">
        <w:trPr>
          <w:cantSplit/>
          <w:trHeight w:val="945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F85BBE" w:rsidRPr="00AD3D92" w:rsidTr="00427E22">
        <w:trPr>
          <w:cantSplit/>
          <w:trHeight w:val="945"/>
        </w:trPr>
        <w:tc>
          <w:tcPr>
            <w:tcW w:w="567" w:type="dxa"/>
          </w:tcPr>
          <w:p w:rsidR="00F85BBE" w:rsidRPr="00AD3D92" w:rsidRDefault="00F85BBE" w:rsidP="00F85BBE">
            <w:pPr>
              <w:ind w:right="31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F85BBE" w:rsidRPr="00AD3D92" w:rsidTr="00427E22">
        <w:trPr>
          <w:cantSplit/>
          <w:trHeight w:val="510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/>
                <w:bCs/>
                <w:sz w:val="28"/>
              </w:rPr>
            </w:pPr>
            <w:r w:rsidRPr="00AD3D92">
              <w:rPr>
                <w:b/>
                <w:bCs/>
                <w:sz w:val="28"/>
              </w:rPr>
              <w:t>950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B1621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F85BBE" w:rsidRPr="00AD3D92" w:rsidTr="00427E22">
        <w:trPr>
          <w:cantSplit/>
          <w:trHeight w:val="85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950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F85BBE" w:rsidRPr="00AD3D92" w:rsidTr="00427E22">
        <w:trPr>
          <w:cantSplit/>
          <w:trHeight w:val="510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950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1 13 02994 04 0036 130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F85BBE" w:rsidRPr="00AD3D92" w:rsidTr="00427E22">
        <w:trPr>
          <w:cantSplit/>
          <w:trHeight w:val="510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950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1 13 02994 04 0037 130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F85BBE" w:rsidRPr="00AD3D92" w:rsidTr="00427E22">
        <w:trPr>
          <w:cantSplit/>
          <w:trHeight w:val="510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950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1 16 07010 04 0000 140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F85BBE" w:rsidRPr="00AD3D92" w:rsidTr="00427E22">
        <w:trPr>
          <w:cantSplit/>
          <w:trHeight w:val="510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/>
                <w:bCs/>
                <w:sz w:val="28"/>
              </w:rPr>
            </w:pPr>
            <w:r w:rsidRPr="00AD3D92">
              <w:rPr>
                <w:sz w:val="28"/>
              </w:rPr>
              <w:t>950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510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950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/>
                <w:bCs/>
                <w:sz w:val="28"/>
              </w:rPr>
            </w:pPr>
            <w:r w:rsidRPr="00AD3D92">
              <w:rPr>
                <w:b/>
                <w:bCs/>
                <w:sz w:val="28"/>
              </w:rPr>
              <w:lastRenderedPageBreak/>
              <w:t>961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B1621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pStyle w:val="20"/>
              <w:ind w:firstLine="0"/>
              <w:jc w:val="center"/>
            </w:pPr>
            <w:r w:rsidRPr="00AD3D92">
              <w:t>961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pStyle w:val="20"/>
              <w:ind w:firstLine="0"/>
              <w:jc w:val="center"/>
            </w:pPr>
            <w:r w:rsidRPr="00AD3D92">
              <w:t>1 11 09044 04 0085 120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4"/>
              </w:rPr>
            </w:pPr>
            <w:r w:rsidRPr="00FB1621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pStyle w:val="20"/>
              <w:ind w:firstLine="0"/>
              <w:jc w:val="center"/>
              <w:rPr>
                <w:szCs w:val="28"/>
              </w:rPr>
            </w:pPr>
            <w:r w:rsidRPr="00AD3D92">
              <w:rPr>
                <w:szCs w:val="28"/>
              </w:rPr>
              <w:t>961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pStyle w:val="20"/>
              <w:ind w:firstLine="0"/>
              <w:jc w:val="center"/>
              <w:rPr>
                <w:szCs w:val="28"/>
              </w:rPr>
            </w:pPr>
            <w:r w:rsidRPr="00AD3D92">
              <w:rPr>
                <w:bCs/>
                <w:color w:val="000000" w:themeColor="text1"/>
                <w:szCs w:val="28"/>
                <w:lang w:val="en-US"/>
              </w:rPr>
              <w:t>1 13 01994 04 0013 130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rFonts w:eastAsiaTheme="minorHAnsi"/>
                <w:sz w:val="28"/>
                <w:szCs w:val="28"/>
                <w:lang w:eastAsia="en-US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дорожно-благоустроительного комплекса)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1 13 02994 04 0036 130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1 13 02994 04 0037 130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1 16 02020 02 0000 140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1 16 07010 04 0000 140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lastRenderedPageBreak/>
              <w:t>961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F85BBE" w:rsidRPr="00AD3D92" w:rsidTr="00C8774B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961</w:t>
            </w:r>
          </w:p>
        </w:tc>
        <w:tc>
          <w:tcPr>
            <w:tcW w:w="2977" w:type="dxa"/>
            <w:shd w:val="clear" w:color="auto" w:fill="auto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/>
                <w:bCs/>
                <w:sz w:val="28"/>
              </w:rPr>
            </w:pPr>
            <w:r w:rsidRPr="00AD3D92">
              <w:rPr>
                <w:b/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B1621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pStyle w:val="20"/>
              <w:ind w:firstLine="0"/>
              <w:jc w:val="center"/>
            </w:pPr>
            <w:r w:rsidRPr="00AD3D92">
              <w:t>1 11 09044 04 0085 120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4"/>
              </w:rPr>
            </w:pPr>
            <w:r w:rsidRPr="00FB1621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1 13 02994 04 0036 130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lastRenderedPageBreak/>
              <w:t>962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1 13 02994 04 0037 130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962</w:t>
            </w:r>
          </w:p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1 16 02020 02 0000 140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1 16 07010 04 0000 140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1 16 10031 04 0000 140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lastRenderedPageBreak/>
              <w:t>962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1 16 10061 04 0000 140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/>
                <w:bCs/>
                <w:sz w:val="28"/>
              </w:rPr>
            </w:pPr>
            <w:r w:rsidRPr="00AD3D92">
              <w:rPr>
                <w:b/>
                <w:bCs/>
                <w:sz w:val="28"/>
              </w:rPr>
              <w:t>963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B1621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963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lastRenderedPageBreak/>
              <w:t>963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pStyle w:val="20"/>
              <w:ind w:firstLine="0"/>
              <w:jc w:val="center"/>
            </w:pPr>
            <w:r w:rsidRPr="00AD3D92">
              <w:t>1 11 09044 04 0085 120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4"/>
              </w:rPr>
            </w:pPr>
            <w:r w:rsidRPr="00FB1621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1 13 02994 04 0036 130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1 13 02994 04 0037 130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1 16 01204 01 0000 140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5" w:history="1">
              <w:r w:rsidRPr="00FB1621">
                <w:rPr>
                  <w:sz w:val="28"/>
                  <w:szCs w:val="28"/>
                </w:rPr>
                <w:t>главой 20</w:t>
              </w:r>
            </w:hyperlink>
            <w:r w:rsidRPr="00FB1621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1 16 02020 02 0000 140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1 16 07010 04 0000 140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lastRenderedPageBreak/>
              <w:t>963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1 16 10031 04 0000 140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963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963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963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/>
                <w:bCs/>
                <w:sz w:val="28"/>
              </w:rPr>
            </w:pPr>
            <w:r w:rsidRPr="00AD3D92">
              <w:rPr>
                <w:b/>
                <w:bCs/>
                <w:sz w:val="28"/>
              </w:rPr>
              <w:t>964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B1621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lastRenderedPageBreak/>
              <w:t>964</w:t>
            </w:r>
          </w:p>
          <w:p w:rsidR="00F85BBE" w:rsidRPr="00AD3D92" w:rsidRDefault="00F85BBE" w:rsidP="00F85BB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F85BBE" w:rsidRPr="00AD3D92" w:rsidRDefault="00F85BBE" w:rsidP="00F85BBE">
            <w:pPr>
              <w:pStyle w:val="20"/>
              <w:ind w:firstLine="0"/>
              <w:jc w:val="center"/>
            </w:pPr>
            <w:r w:rsidRPr="00AD3D92">
              <w:t>1 11 09044 04 0085 120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4"/>
              </w:rPr>
            </w:pPr>
            <w:r w:rsidRPr="00FB1621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1 13 02994 04 0036 130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1 13 02994 04 0037 130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1 16 01204 01 0000 140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6" w:history="1">
              <w:r w:rsidRPr="00FB1621">
                <w:rPr>
                  <w:sz w:val="28"/>
                  <w:szCs w:val="28"/>
                </w:rPr>
                <w:t>главой 20</w:t>
              </w:r>
            </w:hyperlink>
            <w:r w:rsidRPr="00FB1621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1 16 02020 02 0000 140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1 16 07010 04 0000 140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lastRenderedPageBreak/>
              <w:t>964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1 16 10031 04 0000 140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sz w:val="28"/>
              </w:rPr>
            </w:pPr>
            <w:r w:rsidRPr="00AD3D92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964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/>
                <w:bCs/>
                <w:sz w:val="28"/>
              </w:rPr>
            </w:pPr>
            <w:r w:rsidRPr="00AD3D92">
              <w:rPr>
                <w:b/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B1621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lastRenderedPageBreak/>
              <w:t>965</w:t>
            </w:r>
          </w:p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F85BBE" w:rsidRPr="00AD3D92" w:rsidRDefault="00F85BBE" w:rsidP="00F85BBE">
            <w:pPr>
              <w:pStyle w:val="20"/>
              <w:ind w:firstLine="0"/>
              <w:jc w:val="center"/>
            </w:pPr>
            <w:r w:rsidRPr="00AD3D92">
              <w:t>1 11 09044 04 0085 120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4"/>
              </w:rPr>
            </w:pPr>
            <w:r w:rsidRPr="00FB1621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1 13 02994 04 0036 130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1 13 02994 04 0037 130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1 16 02020 02 0000 140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1 16 07010 04 0000 140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lastRenderedPageBreak/>
              <w:t>965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1 16 10031 04 0000 140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1 16 10061 04 0000 140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shd w:val="clear" w:color="auto" w:fill="auto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965</w:t>
            </w:r>
          </w:p>
        </w:tc>
        <w:tc>
          <w:tcPr>
            <w:tcW w:w="2977" w:type="dxa"/>
            <w:shd w:val="clear" w:color="auto" w:fill="auto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F85BBE" w:rsidRPr="00AD3D92" w:rsidRDefault="00F85BBE" w:rsidP="00F85BBE">
            <w:pPr>
              <w:jc w:val="center"/>
              <w:rPr>
                <w:b/>
                <w:bCs/>
                <w:sz w:val="28"/>
              </w:rPr>
            </w:pPr>
            <w:r w:rsidRPr="00AD3D92">
              <w:rPr>
                <w:b/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F85BBE" w:rsidRPr="00FB1621" w:rsidRDefault="00F85BBE" w:rsidP="00F85BBE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B1621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lastRenderedPageBreak/>
              <w:t>966</w:t>
            </w:r>
          </w:p>
        </w:tc>
        <w:tc>
          <w:tcPr>
            <w:tcW w:w="2977" w:type="dxa"/>
            <w:shd w:val="clear" w:color="auto" w:fill="auto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F85BBE" w:rsidRPr="00AD3D92" w:rsidRDefault="00F85BBE" w:rsidP="00F85BBE">
            <w:pPr>
              <w:pStyle w:val="20"/>
              <w:ind w:firstLine="0"/>
              <w:jc w:val="center"/>
            </w:pPr>
            <w:r w:rsidRPr="00AD3D92">
              <w:t>1 11 09044 04 0085 120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4"/>
              </w:rPr>
            </w:pPr>
            <w:r w:rsidRPr="00FB1621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1 13 02994 04 0036 130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1 13 02994 04 0037 130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1 16 02020 02 0000 140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1 16 07010 04 0000 140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lastRenderedPageBreak/>
              <w:t>966</w:t>
            </w:r>
          </w:p>
        </w:tc>
        <w:tc>
          <w:tcPr>
            <w:tcW w:w="2977" w:type="dxa"/>
            <w:shd w:val="clear" w:color="auto" w:fill="auto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1 16 10031 04 0000 140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1 16 10032 04 0000 140</w:t>
            </w:r>
          </w:p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F85BBE" w:rsidRPr="00FB1621" w:rsidRDefault="00F85BBE" w:rsidP="00F85BBE">
            <w:pPr>
              <w:ind w:left="142" w:right="137"/>
              <w:jc w:val="both"/>
            </w:pPr>
            <w:r w:rsidRPr="00FB1621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</w:rPr>
            </w:pPr>
            <w:r w:rsidRPr="00FB1621">
              <w:rPr>
                <w:sz w:val="28"/>
                <w:szCs w:val="28"/>
              </w:rPr>
              <w:t xml:space="preserve">Прочие субсидии бюджетам городских округов 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/>
                <w:bCs/>
                <w:sz w:val="28"/>
              </w:rPr>
            </w:pPr>
            <w:r w:rsidRPr="00AD3D92">
              <w:rPr>
                <w:b/>
                <w:bCs/>
                <w:sz w:val="28"/>
              </w:rPr>
              <w:lastRenderedPageBreak/>
              <w:t>967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B1621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pStyle w:val="20"/>
              <w:ind w:firstLine="0"/>
              <w:jc w:val="center"/>
            </w:pPr>
            <w:r w:rsidRPr="00AD3D92">
              <w:t>1 11 09044 04 0085 120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4"/>
              </w:rPr>
            </w:pPr>
            <w:r w:rsidRPr="00FB1621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  <w:szCs w:val="28"/>
              </w:rPr>
            </w:pPr>
            <w:r w:rsidRPr="00AD3D92">
              <w:rPr>
                <w:bCs/>
                <w:sz w:val="28"/>
                <w:szCs w:val="28"/>
              </w:rPr>
              <w:t>967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pStyle w:val="20"/>
              <w:ind w:firstLine="0"/>
              <w:jc w:val="center"/>
              <w:rPr>
                <w:szCs w:val="28"/>
              </w:rPr>
            </w:pPr>
            <w:r w:rsidRPr="00AD3D92">
              <w:rPr>
                <w:bCs/>
                <w:color w:val="000000" w:themeColor="text1"/>
                <w:szCs w:val="28"/>
                <w:lang w:val="en-US"/>
              </w:rPr>
              <w:t>1 13 01994 04 0013 130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rFonts w:eastAsiaTheme="minorHAnsi"/>
                <w:sz w:val="28"/>
                <w:szCs w:val="28"/>
                <w:lang w:eastAsia="en-US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дорожно-благоустроительного комплекса)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1 13 02994 04 0036 130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1 13 02994 04 0037 130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967</w:t>
            </w:r>
          </w:p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color w:val="000000" w:themeColor="text1"/>
                <w:sz w:val="28"/>
              </w:rPr>
            </w:pPr>
            <w:r w:rsidRPr="00AD3D92">
              <w:rPr>
                <w:bCs/>
                <w:color w:val="000000" w:themeColor="text1"/>
                <w:sz w:val="28"/>
              </w:rPr>
              <w:t>967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jc w:val="center"/>
              <w:rPr>
                <w:bCs/>
                <w:color w:val="000000" w:themeColor="text1"/>
                <w:sz w:val="28"/>
                <w:lang w:val="en-US"/>
              </w:rPr>
            </w:pPr>
            <w:r w:rsidRPr="00AD3D92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autoSpaceDE w:val="0"/>
              <w:autoSpaceDN w:val="0"/>
              <w:adjustRightInd w:val="0"/>
              <w:ind w:left="113" w:right="113"/>
              <w:jc w:val="both"/>
              <w:rPr>
                <w:rFonts w:eastAsiaTheme="minorHAnsi"/>
                <w:sz w:val="28"/>
                <w:lang w:eastAsia="en-US"/>
              </w:rPr>
            </w:pPr>
            <w:r w:rsidRPr="00FB162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lastRenderedPageBreak/>
              <w:t>967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1 16 01204 01 0000 140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1 16 02020 02 0000 140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1 16 07010 04 0000 140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1 16 10031 04 0000 140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pacing w:val="-6"/>
                <w:sz w:val="28"/>
                <w:szCs w:val="28"/>
              </w:rPr>
            </w:pPr>
            <w:r w:rsidRPr="00FB1621">
              <w:rPr>
                <w:spacing w:val="-6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lastRenderedPageBreak/>
              <w:t>967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</w:rPr>
            </w:pPr>
            <w:r w:rsidRPr="00FB1621">
              <w:rPr>
                <w:sz w:val="28"/>
                <w:szCs w:val="28"/>
              </w:rPr>
              <w:t xml:space="preserve">Прочие субсидии бюджетам городских округов 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/>
                <w:bCs/>
                <w:sz w:val="28"/>
              </w:rPr>
            </w:pPr>
            <w:r w:rsidRPr="00AD3D92">
              <w:rPr>
                <w:b/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B1621">
              <w:rPr>
                <w:b/>
                <w:bCs/>
                <w:sz w:val="28"/>
                <w:szCs w:val="28"/>
              </w:rPr>
              <w:t>администрация Центрального округа по Железнодорожному, Заельцовскому и Центральному районам города Новосибирска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85BBE" w:rsidRPr="00AD3D92" w:rsidTr="00427E22">
        <w:trPr>
          <w:cantSplit/>
          <w:trHeight w:val="295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pStyle w:val="20"/>
              <w:ind w:firstLine="0"/>
              <w:jc w:val="center"/>
            </w:pPr>
            <w:r w:rsidRPr="00AD3D92">
              <w:t>1 11 09044 04 0085 120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4"/>
              </w:rPr>
            </w:pPr>
            <w:r w:rsidRPr="00FB1621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1 13 02994 04 0036 130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1 13 02994 04 0037 130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42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F85BBE" w:rsidRPr="00AD3D92" w:rsidTr="00427E22">
        <w:trPr>
          <w:cantSplit/>
          <w:trHeight w:val="646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lastRenderedPageBreak/>
              <w:t>968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1 16 01204 01 0000 140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7" w:history="1">
              <w:r w:rsidRPr="00FB1621">
                <w:rPr>
                  <w:sz w:val="28"/>
                  <w:szCs w:val="28"/>
                </w:rPr>
                <w:t>главой 20</w:t>
              </w:r>
            </w:hyperlink>
            <w:r w:rsidRPr="00FB1621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1 16 02020 02 0000 140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1 16 07010 04 0000 140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1 16 10031 04 0000 140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lastRenderedPageBreak/>
              <w:t>968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1 16 10061 04 0000 140</w:t>
            </w:r>
          </w:p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FB1621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968</w:t>
            </w:r>
          </w:p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F85BBE" w:rsidRPr="00FB1621" w:rsidRDefault="00F85BBE" w:rsidP="00F85BBE">
            <w:pPr>
              <w:ind w:left="142" w:right="137"/>
              <w:jc w:val="both"/>
              <w:rPr>
                <w:spacing w:val="-4"/>
                <w:sz w:val="28"/>
                <w:szCs w:val="28"/>
              </w:rPr>
            </w:pPr>
            <w:r w:rsidRPr="00FB1621">
              <w:rPr>
                <w:spacing w:val="-4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F85BBE" w:rsidRPr="00AD3D92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F85BBE" w:rsidRPr="00AD3D92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F85BBE" w:rsidRPr="00AD3D92" w:rsidTr="00427E22">
        <w:trPr>
          <w:cantSplit/>
          <w:trHeight w:val="402"/>
        </w:trPr>
        <w:tc>
          <w:tcPr>
            <w:tcW w:w="567" w:type="dxa"/>
          </w:tcPr>
          <w:p w:rsidR="00F85BBE" w:rsidRPr="00AD3D92" w:rsidRDefault="00F85BBE" w:rsidP="00F85BBE">
            <w:pPr>
              <w:jc w:val="center"/>
              <w:rPr>
                <w:bCs/>
                <w:sz w:val="28"/>
              </w:rPr>
            </w:pPr>
            <w:r w:rsidRPr="00AD3D92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F85BBE" w:rsidRPr="00AD3D92" w:rsidRDefault="00F85BBE" w:rsidP="00F85BB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  <w:gridSpan w:val="2"/>
          </w:tcPr>
          <w:p w:rsidR="00F85BBE" w:rsidRPr="00AD3D92" w:rsidRDefault="00F85BBE" w:rsidP="00F85BBE">
            <w:pPr>
              <w:ind w:left="142" w:right="137"/>
              <w:jc w:val="both"/>
              <w:rPr>
                <w:sz w:val="28"/>
                <w:szCs w:val="28"/>
              </w:rPr>
            </w:pPr>
            <w:r w:rsidRPr="00AD3D92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</w:tr>
    </w:tbl>
    <w:p w:rsidR="000200D7" w:rsidRPr="005A140B" w:rsidRDefault="000200D7" w:rsidP="00E2675F">
      <w:pPr>
        <w:spacing w:line="0" w:lineRule="atLeast"/>
        <w:ind w:firstLine="709"/>
        <w:jc w:val="both"/>
        <w:rPr>
          <w:sz w:val="22"/>
          <w:szCs w:val="22"/>
        </w:rPr>
      </w:pPr>
    </w:p>
    <w:p w:rsidR="00E2675F" w:rsidRPr="00DD012C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DD012C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DD012C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DD012C">
        <w:rPr>
          <w:sz w:val="28"/>
        </w:rPr>
        <w:t>1000</w:t>
      </w:r>
      <w:r w:rsidR="006F4642" w:rsidRPr="00DD012C">
        <w:rPr>
          <w:sz w:val="28"/>
        </w:rPr>
        <w:t> - </w:t>
      </w:r>
      <w:r w:rsidRPr="00DD012C">
        <w:rPr>
          <w:sz w:val="28"/>
        </w:rPr>
        <w:t>сумма платежа (перерасчеты, недоимка и задолженность по соответствующему платежу, в том числе по отмененному);</w:t>
      </w:r>
    </w:p>
    <w:p w:rsidR="00E2675F" w:rsidRPr="00DD012C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DD012C">
        <w:rPr>
          <w:sz w:val="28"/>
        </w:rPr>
        <w:t>2000</w:t>
      </w:r>
      <w:r w:rsidR="006F4642" w:rsidRPr="00DD012C">
        <w:rPr>
          <w:sz w:val="28"/>
        </w:rPr>
        <w:t> - </w:t>
      </w:r>
      <w:r w:rsidRPr="00DD012C">
        <w:rPr>
          <w:sz w:val="28"/>
        </w:rPr>
        <w:t>пени и проценты по соответствующему платежу;</w:t>
      </w:r>
    </w:p>
    <w:p w:rsidR="00E2675F" w:rsidRPr="00DD012C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DD012C">
        <w:rPr>
          <w:sz w:val="28"/>
        </w:rPr>
        <w:t>3000</w:t>
      </w:r>
      <w:r w:rsidR="006F4642" w:rsidRPr="00DD012C">
        <w:rPr>
          <w:sz w:val="28"/>
        </w:rPr>
        <w:t> - суммы</w:t>
      </w:r>
      <w:r w:rsidRPr="00DD012C">
        <w:rPr>
          <w:sz w:val="28"/>
        </w:rPr>
        <w:t xml:space="preserve"> денежных взысканий (штраф</w:t>
      </w:r>
      <w:r w:rsidR="00B4587F" w:rsidRPr="00DD012C">
        <w:rPr>
          <w:sz w:val="28"/>
        </w:rPr>
        <w:t>ов) по соответствующему платежу</w:t>
      </w:r>
      <w:r w:rsidRPr="00DD012C">
        <w:rPr>
          <w:sz w:val="28"/>
        </w:rPr>
        <w:t xml:space="preserve"> согласно законодательству Российской Федерации;</w:t>
      </w:r>
    </w:p>
    <w:p w:rsidR="005A140B" w:rsidRDefault="00E2675F" w:rsidP="005A140B">
      <w:pPr>
        <w:spacing w:line="0" w:lineRule="atLeast"/>
        <w:ind w:firstLine="709"/>
        <w:jc w:val="both"/>
        <w:rPr>
          <w:sz w:val="28"/>
        </w:rPr>
      </w:pPr>
      <w:r w:rsidRPr="00DD012C">
        <w:rPr>
          <w:sz w:val="28"/>
        </w:rPr>
        <w:t>4000</w:t>
      </w:r>
      <w:r w:rsidR="006F4642" w:rsidRPr="00DD012C">
        <w:rPr>
          <w:sz w:val="28"/>
        </w:rPr>
        <w:t> - </w:t>
      </w:r>
      <w:r w:rsidRPr="00DD012C">
        <w:rPr>
          <w:sz w:val="28"/>
        </w:rPr>
        <w:t>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DD012C">
        <w:rPr>
          <w:sz w:val="28"/>
        </w:rPr>
        <w:t xml:space="preserve"> </w:t>
      </w:r>
      <w:r w:rsidRPr="00DD012C">
        <w:rPr>
          <w:sz w:val="28"/>
        </w:rPr>
        <w:t>2000,</w:t>
      </w:r>
      <w:r w:rsidR="00B4587F" w:rsidRPr="00DD012C">
        <w:rPr>
          <w:sz w:val="28"/>
        </w:rPr>
        <w:t xml:space="preserve"> </w:t>
      </w:r>
      <w:r w:rsidRPr="00DD012C">
        <w:rPr>
          <w:sz w:val="28"/>
        </w:rPr>
        <w:t>3000).</w:t>
      </w:r>
    </w:p>
    <w:p w:rsidR="004F03CE" w:rsidRDefault="004F03CE" w:rsidP="004F03CE">
      <w:pPr>
        <w:spacing w:line="0" w:lineRule="atLeast"/>
        <w:jc w:val="center"/>
        <w:rPr>
          <w:sz w:val="28"/>
        </w:rPr>
      </w:pPr>
    </w:p>
    <w:p w:rsidR="004F03CE" w:rsidRPr="00067587" w:rsidRDefault="004F03CE" w:rsidP="004F03CE">
      <w:pPr>
        <w:spacing w:line="0" w:lineRule="atLeast"/>
        <w:jc w:val="center"/>
        <w:rPr>
          <w:sz w:val="28"/>
        </w:rPr>
      </w:pPr>
      <w:r w:rsidRPr="00DD012C">
        <w:rPr>
          <w:sz w:val="28"/>
        </w:rPr>
        <w:t>___________</w:t>
      </w:r>
    </w:p>
    <w:p w:rsidR="007E0F67" w:rsidRPr="00067587" w:rsidRDefault="007E0F67" w:rsidP="004F03CE">
      <w:pPr>
        <w:spacing w:line="0" w:lineRule="atLeast"/>
        <w:ind w:firstLine="709"/>
        <w:jc w:val="both"/>
        <w:rPr>
          <w:sz w:val="28"/>
        </w:rPr>
      </w:pPr>
    </w:p>
    <w:sectPr w:rsidR="007E0F67" w:rsidRPr="00067587" w:rsidSect="005A140B">
      <w:headerReference w:type="default" r:id="rId28"/>
      <w:pgSz w:w="11907" w:h="16840" w:code="9"/>
      <w:pgMar w:top="1077" w:right="567" w:bottom="62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5A6" w:rsidRDefault="005935A6">
      <w:r>
        <w:separator/>
      </w:r>
    </w:p>
  </w:endnote>
  <w:endnote w:type="continuationSeparator" w:id="0">
    <w:p w:rsidR="005935A6" w:rsidRDefault="00593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5A6" w:rsidRDefault="005935A6">
      <w:r>
        <w:separator/>
      </w:r>
    </w:p>
  </w:footnote>
  <w:footnote w:type="continuationSeparator" w:id="0">
    <w:p w:rsidR="005935A6" w:rsidRDefault="00593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5BBE" w:rsidRDefault="00F85BBE">
    <w:pPr>
      <w:pStyle w:val="a3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D17A97">
      <w:rPr>
        <w:rStyle w:val="a6"/>
        <w:noProof/>
      </w:rPr>
      <w:t>2</w:t>
    </w:r>
    <w:r>
      <w:rPr>
        <w:rStyle w:val="a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4F8"/>
    <w:rsid w:val="00001003"/>
    <w:rsid w:val="00002D0E"/>
    <w:rsid w:val="000052A9"/>
    <w:rsid w:val="00005EE3"/>
    <w:rsid w:val="0000605A"/>
    <w:rsid w:val="000062DB"/>
    <w:rsid w:val="0000703A"/>
    <w:rsid w:val="0001199F"/>
    <w:rsid w:val="00012E11"/>
    <w:rsid w:val="00013974"/>
    <w:rsid w:val="00014D4F"/>
    <w:rsid w:val="00014F17"/>
    <w:rsid w:val="000151F0"/>
    <w:rsid w:val="00016B00"/>
    <w:rsid w:val="000176EC"/>
    <w:rsid w:val="00017C7B"/>
    <w:rsid w:val="000200D7"/>
    <w:rsid w:val="0002095B"/>
    <w:rsid w:val="00020A14"/>
    <w:rsid w:val="00020FBB"/>
    <w:rsid w:val="00021215"/>
    <w:rsid w:val="00022AFF"/>
    <w:rsid w:val="00022D70"/>
    <w:rsid w:val="000231A1"/>
    <w:rsid w:val="00025B3D"/>
    <w:rsid w:val="000274C2"/>
    <w:rsid w:val="00030489"/>
    <w:rsid w:val="00037BBE"/>
    <w:rsid w:val="00037E49"/>
    <w:rsid w:val="00041183"/>
    <w:rsid w:val="0004127B"/>
    <w:rsid w:val="0004224A"/>
    <w:rsid w:val="000431E4"/>
    <w:rsid w:val="00044175"/>
    <w:rsid w:val="000448D5"/>
    <w:rsid w:val="00045203"/>
    <w:rsid w:val="00045631"/>
    <w:rsid w:val="00045DE3"/>
    <w:rsid w:val="0004606B"/>
    <w:rsid w:val="00046133"/>
    <w:rsid w:val="00050E97"/>
    <w:rsid w:val="00051EE9"/>
    <w:rsid w:val="00052238"/>
    <w:rsid w:val="00052D94"/>
    <w:rsid w:val="00054421"/>
    <w:rsid w:val="000554CD"/>
    <w:rsid w:val="00056491"/>
    <w:rsid w:val="00057BFB"/>
    <w:rsid w:val="00060443"/>
    <w:rsid w:val="00061326"/>
    <w:rsid w:val="00062502"/>
    <w:rsid w:val="00063BB1"/>
    <w:rsid w:val="0006410B"/>
    <w:rsid w:val="00064C8D"/>
    <w:rsid w:val="00064DCF"/>
    <w:rsid w:val="00067587"/>
    <w:rsid w:val="0006760A"/>
    <w:rsid w:val="000717E3"/>
    <w:rsid w:val="000732F8"/>
    <w:rsid w:val="0007362C"/>
    <w:rsid w:val="00073F8F"/>
    <w:rsid w:val="000755AD"/>
    <w:rsid w:val="00075E44"/>
    <w:rsid w:val="00080003"/>
    <w:rsid w:val="00081FD1"/>
    <w:rsid w:val="00082AAE"/>
    <w:rsid w:val="0008573B"/>
    <w:rsid w:val="00090F78"/>
    <w:rsid w:val="000917D3"/>
    <w:rsid w:val="00093011"/>
    <w:rsid w:val="00093325"/>
    <w:rsid w:val="00094432"/>
    <w:rsid w:val="00095B75"/>
    <w:rsid w:val="00096092"/>
    <w:rsid w:val="00096674"/>
    <w:rsid w:val="00097A36"/>
    <w:rsid w:val="00097BC9"/>
    <w:rsid w:val="000A0636"/>
    <w:rsid w:val="000A3230"/>
    <w:rsid w:val="000A71B4"/>
    <w:rsid w:val="000B050C"/>
    <w:rsid w:val="000B121F"/>
    <w:rsid w:val="000B173B"/>
    <w:rsid w:val="000B1924"/>
    <w:rsid w:val="000B1DFD"/>
    <w:rsid w:val="000B2A29"/>
    <w:rsid w:val="000B2AA3"/>
    <w:rsid w:val="000B435D"/>
    <w:rsid w:val="000B4D1D"/>
    <w:rsid w:val="000B6F48"/>
    <w:rsid w:val="000B712A"/>
    <w:rsid w:val="000B768F"/>
    <w:rsid w:val="000C0C03"/>
    <w:rsid w:val="000C19CD"/>
    <w:rsid w:val="000C2558"/>
    <w:rsid w:val="000C2E1F"/>
    <w:rsid w:val="000C37A2"/>
    <w:rsid w:val="000C3D4E"/>
    <w:rsid w:val="000C431B"/>
    <w:rsid w:val="000C45E6"/>
    <w:rsid w:val="000C7816"/>
    <w:rsid w:val="000D0135"/>
    <w:rsid w:val="000D0151"/>
    <w:rsid w:val="000D1565"/>
    <w:rsid w:val="000D27A9"/>
    <w:rsid w:val="000D5476"/>
    <w:rsid w:val="000D5928"/>
    <w:rsid w:val="000D5C28"/>
    <w:rsid w:val="000E2ACA"/>
    <w:rsid w:val="000E31AD"/>
    <w:rsid w:val="000E4018"/>
    <w:rsid w:val="000E5931"/>
    <w:rsid w:val="000E5BD2"/>
    <w:rsid w:val="000E796C"/>
    <w:rsid w:val="000E7EFB"/>
    <w:rsid w:val="000F1179"/>
    <w:rsid w:val="000F2406"/>
    <w:rsid w:val="000F28AC"/>
    <w:rsid w:val="000F33DE"/>
    <w:rsid w:val="000F3C02"/>
    <w:rsid w:val="000F56B9"/>
    <w:rsid w:val="001013D2"/>
    <w:rsid w:val="00101E3D"/>
    <w:rsid w:val="001030A6"/>
    <w:rsid w:val="00103A69"/>
    <w:rsid w:val="00103D56"/>
    <w:rsid w:val="00106211"/>
    <w:rsid w:val="00106FCE"/>
    <w:rsid w:val="00110337"/>
    <w:rsid w:val="00110FC2"/>
    <w:rsid w:val="0011251D"/>
    <w:rsid w:val="00112EC1"/>
    <w:rsid w:val="00113138"/>
    <w:rsid w:val="001143AA"/>
    <w:rsid w:val="001156B8"/>
    <w:rsid w:val="00117218"/>
    <w:rsid w:val="001201B7"/>
    <w:rsid w:val="00122E5D"/>
    <w:rsid w:val="00124146"/>
    <w:rsid w:val="001252E4"/>
    <w:rsid w:val="00125ECE"/>
    <w:rsid w:val="0013070C"/>
    <w:rsid w:val="00130AD1"/>
    <w:rsid w:val="00133038"/>
    <w:rsid w:val="00133392"/>
    <w:rsid w:val="00133F6F"/>
    <w:rsid w:val="00134837"/>
    <w:rsid w:val="0013518E"/>
    <w:rsid w:val="00135B4B"/>
    <w:rsid w:val="00135FCE"/>
    <w:rsid w:val="00136E49"/>
    <w:rsid w:val="00140E40"/>
    <w:rsid w:val="00142071"/>
    <w:rsid w:val="0014286F"/>
    <w:rsid w:val="0014437C"/>
    <w:rsid w:val="00144D10"/>
    <w:rsid w:val="00145267"/>
    <w:rsid w:val="0014607A"/>
    <w:rsid w:val="0014727E"/>
    <w:rsid w:val="001474D6"/>
    <w:rsid w:val="0015117E"/>
    <w:rsid w:val="00151447"/>
    <w:rsid w:val="00154336"/>
    <w:rsid w:val="00154819"/>
    <w:rsid w:val="00154D30"/>
    <w:rsid w:val="00155890"/>
    <w:rsid w:val="00155F1A"/>
    <w:rsid w:val="0015726A"/>
    <w:rsid w:val="0016077D"/>
    <w:rsid w:val="001617BC"/>
    <w:rsid w:val="001618C9"/>
    <w:rsid w:val="0016212E"/>
    <w:rsid w:val="00162FBA"/>
    <w:rsid w:val="00163921"/>
    <w:rsid w:val="001645D3"/>
    <w:rsid w:val="00164CEA"/>
    <w:rsid w:val="00166C8E"/>
    <w:rsid w:val="00167815"/>
    <w:rsid w:val="00170683"/>
    <w:rsid w:val="001708A1"/>
    <w:rsid w:val="00170BF4"/>
    <w:rsid w:val="001712D7"/>
    <w:rsid w:val="00171639"/>
    <w:rsid w:val="00173185"/>
    <w:rsid w:val="0017319B"/>
    <w:rsid w:val="001746CA"/>
    <w:rsid w:val="001757CF"/>
    <w:rsid w:val="00177254"/>
    <w:rsid w:val="001774B1"/>
    <w:rsid w:val="00181DE9"/>
    <w:rsid w:val="0018373F"/>
    <w:rsid w:val="00184AE9"/>
    <w:rsid w:val="001859A2"/>
    <w:rsid w:val="00185D98"/>
    <w:rsid w:val="0018668D"/>
    <w:rsid w:val="00186C16"/>
    <w:rsid w:val="00186E3A"/>
    <w:rsid w:val="00187B4A"/>
    <w:rsid w:val="0019425B"/>
    <w:rsid w:val="001946D7"/>
    <w:rsid w:val="00194947"/>
    <w:rsid w:val="001950D6"/>
    <w:rsid w:val="0019523B"/>
    <w:rsid w:val="00195407"/>
    <w:rsid w:val="001964D9"/>
    <w:rsid w:val="00196588"/>
    <w:rsid w:val="00196A66"/>
    <w:rsid w:val="00196ADD"/>
    <w:rsid w:val="001973E1"/>
    <w:rsid w:val="001A2869"/>
    <w:rsid w:val="001A2E7A"/>
    <w:rsid w:val="001A4B5E"/>
    <w:rsid w:val="001A690E"/>
    <w:rsid w:val="001B18DD"/>
    <w:rsid w:val="001B35C2"/>
    <w:rsid w:val="001B3617"/>
    <w:rsid w:val="001B508D"/>
    <w:rsid w:val="001B640A"/>
    <w:rsid w:val="001B6F9F"/>
    <w:rsid w:val="001B7F8C"/>
    <w:rsid w:val="001C019E"/>
    <w:rsid w:val="001C044C"/>
    <w:rsid w:val="001C075C"/>
    <w:rsid w:val="001C0BDB"/>
    <w:rsid w:val="001C0DBC"/>
    <w:rsid w:val="001C267E"/>
    <w:rsid w:val="001C4C59"/>
    <w:rsid w:val="001D12DA"/>
    <w:rsid w:val="001D150C"/>
    <w:rsid w:val="001D26DC"/>
    <w:rsid w:val="001D2C9C"/>
    <w:rsid w:val="001D2DE0"/>
    <w:rsid w:val="001D4A80"/>
    <w:rsid w:val="001D4BE9"/>
    <w:rsid w:val="001D782D"/>
    <w:rsid w:val="001E0958"/>
    <w:rsid w:val="001E24BA"/>
    <w:rsid w:val="001E3098"/>
    <w:rsid w:val="001E4D90"/>
    <w:rsid w:val="001E69AA"/>
    <w:rsid w:val="001E6E29"/>
    <w:rsid w:val="001E6F1F"/>
    <w:rsid w:val="001F0298"/>
    <w:rsid w:val="001F0359"/>
    <w:rsid w:val="001F13E4"/>
    <w:rsid w:val="001F23A5"/>
    <w:rsid w:val="001F3013"/>
    <w:rsid w:val="001F3EAD"/>
    <w:rsid w:val="001F3F1A"/>
    <w:rsid w:val="001F416F"/>
    <w:rsid w:val="001F424E"/>
    <w:rsid w:val="001F5901"/>
    <w:rsid w:val="001F5C6C"/>
    <w:rsid w:val="001F5E51"/>
    <w:rsid w:val="001F5F42"/>
    <w:rsid w:val="001F7C6D"/>
    <w:rsid w:val="0020070E"/>
    <w:rsid w:val="00201173"/>
    <w:rsid w:val="002011D4"/>
    <w:rsid w:val="002013D9"/>
    <w:rsid w:val="00202773"/>
    <w:rsid w:val="002039EE"/>
    <w:rsid w:val="0020411C"/>
    <w:rsid w:val="00204EC0"/>
    <w:rsid w:val="002052EC"/>
    <w:rsid w:val="0020582B"/>
    <w:rsid w:val="00205C62"/>
    <w:rsid w:val="0020637F"/>
    <w:rsid w:val="00206C49"/>
    <w:rsid w:val="00210511"/>
    <w:rsid w:val="00210C1B"/>
    <w:rsid w:val="0021157B"/>
    <w:rsid w:val="00211E1A"/>
    <w:rsid w:val="00212046"/>
    <w:rsid w:val="00212F0A"/>
    <w:rsid w:val="00213EE2"/>
    <w:rsid w:val="00214BAC"/>
    <w:rsid w:val="00216FE3"/>
    <w:rsid w:val="002206A5"/>
    <w:rsid w:val="002206C1"/>
    <w:rsid w:val="00221206"/>
    <w:rsid w:val="00221606"/>
    <w:rsid w:val="00221AFE"/>
    <w:rsid w:val="00222431"/>
    <w:rsid w:val="0022290A"/>
    <w:rsid w:val="0022354E"/>
    <w:rsid w:val="00224927"/>
    <w:rsid w:val="00224B5A"/>
    <w:rsid w:val="002264B2"/>
    <w:rsid w:val="00226894"/>
    <w:rsid w:val="00226D4E"/>
    <w:rsid w:val="00226F4D"/>
    <w:rsid w:val="00230875"/>
    <w:rsid w:val="002309CF"/>
    <w:rsid w:val="002330FE"/>
    <w:rsid w:val="002332DB"/>
    <w:rsid w:val="0023422E"/>
    <w:rsid w:val="002353D6"/>
    <w:rsid w:val="00235503"/>
    <w:rsid w:val="0023601A"/>
    <w:rsid w:val="0023619F"/>
    <w:rsid w:val="0023655A"/>
    <w:rsid w:val="00236FDF"/>
    <w:rsid w:val="00237969"/>
    <w:rsid w:val="002403F6"/>
    <w:rsid w:val="002425B9"/>
    <w:rsid w:val="00242B88"/>
    <w:rsid w:val="0024501E"/>
    <w:rsid w:val="00245600"/>
    <w:rsid w:val="00245665"/>
    <w:rsid w:val="002464D3"/>
    <w:rsid w:val="002469B5"/>
    <w:rsid w:val="00247226"/>
    <w:rsid w:val="00247508"/>
    <w:rsid w:val="00247CAE"/>
    <w:rsid w:val="002514B4"/>
    <w:rsid w:val="00251E27"/>
    <w:rsid w:val="00251F59"/>
    <w:rsid w:val="00251FD4"/>
    <w:rsid w:val="002530A8"/>
    <w:rsid w:val="0025313C"/>
    <w:rsid w:val="00254AD7"/>
    <w:rsid w:val="00254B73"/>
    <w:rsid w:val="0025648B"/>
    <w:rsid w:val="00256C85"/>
    <w:rsid w:val="00257FD2"/>
    <w:rsid w:val="00260D6C"/>
    <w:rsid w:val="00262148"/>
    <w:rsid w:val="00262594"/>
    <w:rsid w:val="00262836"/>
    <w:rsid w:val="00263347"/>
    <w:rsid w:val="0026344E"/>
    <w:rsid w:val="00264C7C"/>
    <w:rsid w:val="00265005"/>
    <w:rsid w:val="002664F0"/>
    <w:rsid w:val="00267406"/>
    <w:rsid w:val="0026764E"/>
    <w:rsid w:val="002708A6"/>
    <w:rsid w:val="002717C4"/>
    <w:rsid w:val="0027187C"/>
    <w:rsid w:val="00271AA6"/>
    <w:rsid w:val="002720C8"/>
    <w:rsid w:val="002727D8"/>
    <w:rsid w:val="00273DC0"/>
    <w:rsid w:val="0027411F"/>
    <w:rsid w:val="00276DFA"/>
    <w:rsid w:val="00276F41"/>
    <w:rsid w:val="002817D8"/>
    <w:rsid w:val="00282D34"/>
    <w:rsid w:val="00284931"/>
    <w:rsid w:val="00284FC1"/>
    <w:rsid w:val="00285284"/>
    <w:rsid w:val="00285C65"/>
    <w:rsid w:val="00287D77"/>
    <w:rsid w:val="00287F7E"/>
    <w:rsid w:val="00287FFA"/>
    <w:rsid w:val="002904F8"/>
    <w:rsid w:val="0029191B"/>
    <w:rsid w:val="00291E15"/>
    <w:rsid w:val="0029256C"/>
    <w:rsid w:val="00292DC6"/>
    <w:rsid w:val="00293F61"/>
    <w:rsid w:val="002951BB"/>
    <w:rsid w:val="00295277"/>
    <w:rsid w:val="00296A91"/>
    <w:rsid w:val="002A0665"/>
    <w:rsid w:val="002A06EF"/>
    <w:rsid w:val="002A1D43"/>
    <w:rsid w:val="002A2CF5"/>
    <w:rsid w:val="002A2D2E"/>
    <w:rsid w:val="002A3266"/>
    <w:rsid w:val="002A42B2"/>
    <w:rsid w:val="002A495B"/>
    <w:rsid w:val="002A5D1E"/>
    <w:rsid w:val="002A5F12"/>
    <w:rsid w:val="002A5FB1"/>
    <w:rsid w:val="002A6BF8"/>
    <w:rsid w:val="002A70C0"/>
    <w:rsid w:val="002B1819"/>
    <w:rsid w:val="002B2F41"/>
    <w:rsid w:val="002B4391"/>
    <w:rsid w:val="002B4937"/>
    <w:rsid w:val="002B4EFA"/>
    <w:rsid w:val="002B5459"/>
    <w:rsid w:val="002B5B88"/>
    <w:rsid w:val="002B5CC2"/>
    <w:rsid w:val="002B6432"/>
    <w:rsid w:val="002B64C1"/>
    <w:rsid w:val="002B73EE"/>
    <w:rsid w:val="002C0024"/>
    <w:rsid w:val="002C043B"/>
    <w:rsid w:val="002C3466"/>
    <w:rsid w:val="002C4889"/>
    <w:rsid w:val="002C4C44"/>
    <w:rsid w:val="002C61E8"/>
    <w:rsid w:val="002C737E"/>
    <w:rsid w:val="002C786C"/>
    <w:rsid w:val="002D171E"/>
    <w:rsid w:val="002D2352"/>
    <w:rsid w:val="002D25FA"/>
    <w:rsid w:val="002D37D4"/>
    <w:rsid w:val="002D4E97"/>
    <w:rsid w:val="002E03BC"/>
    <w:rsid w:val="002E07CA"/>
    <w:rsid w:val="002E1B56"/>
    <w:rsid w:val="002E2796"/>
    <w:rsid w:val="002E45A6"/>
    <w:rsid w:val="002E4F56"/>
    <w:rsid w:val="002E4F86"/>
    <w:rsid w:val="002E57AE"/>
    <w:rsid w:val="002E6F59"/>
    <w:rsid w:val="002F0271"/>
    <w:rsid w:val="002F1297"/>
    <w:rsid w:val="002F3313"/>
    <w:rsid w:val="002F41FC"/>
    <w:rsid w:val="002F54CA"/>
    <w:rsid w:val="002F7D61"/>
    <w:rsid w:val="00300234"/>
    <w:rsid w:val="00301D10"/>
    <w:rsid w:val="00301F79"/>
    <w:rsid w:val="00304536"/>
    <w:rsid w:val="003045E3"/>
    <w:rsid w:val="003075E4"/>
    <w:rsid w:val="00311F24"/>
    <w:rsid w:val="00312AFD"/>
    <w:rsid w:val="00316473"/>
    <w:rsid w:val="00322638"/>
    <w:rsid w:val="00322F9C"/>
    <w:rsid w:val="00324BBD"/>
    <w:rsid w:val="00325D24"/>
    <w:rsid w:val="00327286"/>
    <w:rsid w:val="00327AFD"/>
    <w:rsid w:val="0033296D"/>
    <w:rsid w:val="00333FD4"/>
    <w:rsid w:val="00334374"/>
    <w:rsid w:val="00335A0C"/>
    <w:rsid w:val="00336222"/>
    <w:rsid w:val="0033741C"/>
    <w:rsid w:val="003412A1"/>
    <w:rsid w:val="00342187"/>
    <w:rsid w:val="003436C8"/>
    <w:rsid w:val="00343932"/>
    <w:rsid w:val="00343CBF"/>
    <w:rsid w:val="00344289"/>
    <w:rsid w:val="003449E7"/>
    <w:rsid w:val="0034613E"/>
    <w:rsid w:val="003462BD"/>
    <w:rsid w:val="00346C63"/>
    <w:rsid w:val="00347275"/>
    <w:rsid w:val="00347458"/>
    <w:rsid w:val="003506D2"/>
    <w:rsid w:val="003507DE"/>
    <w:rsid w:val="00350837"/>
    <w:rsid w:val="00350851"/>
    <w:rsid w:val="00350B6F"/>
    <w:rsid w:val="00351C07"/>
    <w:rsid w:val="00355A72"/>
    <w:rsid w:val="0035697F"/>
    <w:rsid w:val="00356C3C"/>
    <w:rsid w:val="00357C2A"/>
    <w:rsid w:val="0036185A"/>
    <w:rsid w:val="0036512E"/>
    <w:rsid w:val="0036556C"/>
    <w:rsid w:val="00365B72"/>
    <w:rsid w:val="0036660C"/>
    <w:rsid w:val="00366E4D"/>
    <w:rsid w:val="0037301C"/>
    <w:rsid w:val="00373629"/>
    <w:rsid w:val="00373E87"/>
    <w:rsid w:val="0037432D"/>
    <w:rsid w:val="003747AB"/>
    <w:rsid w:val="00375D62"/>
    <w:rsid w:val="00375F84"/>
    <w:rsid w:val="00377228"/>
    <w:rsid w:val="003811D0"/>
    <w:rsid w:val="003821A6"/>
    <w:rsid w:val="00382C7C"/>
    <w:rsid w:val="00382EBE"/>
    <w:rsid w:val="00383089"/>
    <w:rsid w:val="00387022"/>
    <w:rsid w:val="00390F62"/>
    <w:rsid w:val="00391308"/>
    <w:rsid w:val="00391DCD"/>
    <w:rsid w:val="0039309C"/>
    <w:rsid w:val="003948C3"/>
    <w:rsid w:val="00395449"/>
    <w:rsid w:val="0039577C"/>
    <w:rsid w:val="00396D5C"/>
    <w:rsid w:val="003A1543"/>
    <w:rsid w:val="003A263F"/>
    <w:rsid w:val="003A2CBF"/>
    <w:rsid w:val="003A2D01"/>
    <w:rsid w:val="003A2FF9"/>
    <w:rsid w:val="003A3A7D"/>
    <w:rsid w:val="003A45CE"/>
    <w:rsid w:val="003A4757"/>
    <w:rsid w:val="003A51BC"/>
    <w:rsid w:val="003A5AF7"/>
    <w:rsid w:val="003A60E8"/>
    <w:rsid w:val="003A6B73"/>
    <w:rsid w:val="003A70FB"/>
    <w:rsid w:val="003A788E"/>
    <w:rsid w:val="003B262D"/>
    <w:rsid w:val="003B78A9"/>
    <w:rsid w:val="003B7FC5"/>
    <w:rsid w:val="003C02A1"/>
    <w:rsid w:val="003C3ABC"/>
    <w:rsid w:val="003C4DB7"/>
    <w:rsid w:val="003C4EC0"/>
    <w:rsid w:val="003C4EF1"/>
    <w:rsid w:val="003C5603"/>
    <w:rsid w:val="003D0F97"/>
    <w:rsid w:val="003D1095"/>
    <w:rsid w:val="003D29EC"/>
    <w:rsid w:val="003D2C84"/>
    <w:rsid w:val="003D3229"/>
    <w:rsid w:val="003D3C50"/>
    <w:rsid w:val="003D401B"/>
    <w:rsid w:val="003D5918"/>
    <w:rsid w:val="003D6B58"/>
    <w:rsid w:val="003D7BCA"/>
    <w:rsid w:val="003E0540"/>
    <w:rsid w:val="003E1A81"/>
    <w:rsid w:val="003E5045"/>
    <w:rsid w:val="003E579C"/>
    <w:rsid w:val="003E5DA5"/>
    <w:rsid w:val="003E5E39"/>
    <w:rsid w:val="003F2CAE"/>
    <w:rsid w:val="003F35F2"/>
    <w:rsid w:val="003F3FBD"/>
    <w:rsid w:val="003F5D24"/>
    <w:rsid w:val="003F5E3D"/>
    <w:rsid w:val="003F6B07"/>
    <w:rsid w:val="003F6B45"/>
    <w:rsid w:val="003F6D34"/>
    <w:rsid w:val="004001FC"/>
    <w:rsid w:val="0040057B"/>
    <w:rsid w:val="00400BD1"/>
    <w:rsid w:val="00400F37"/>
    <w:rsid w:val="00401029"/>
    <w:rsid w:val="00401249"/>
    <w:rsid w:val="004032DE"/>
    <w:rsid w:val="0040451C"/>
    <w:rsid w:val="00405FDA"/>
    <w:rsid w:val="004123EA"/>
    <w:rsid w:val="004132CC"/>
    <w:rsid w:val="004140FF"/>
    <w:rsid w:val="00414C84"/>
    <w:rsid w:val="00417402"/>
    <w:rsid w:val="0042012D"/>
    <w:rsid w:val="00421DBA"/>
    <w:rsid w:val="00423A7D"/>
    <w:rsid w:val="004242B6"/>
    <w:rsid w:val="004246F7"/>
    <w:rsid w:val="00424D47"/>
    <w:rsid w:val="004260DD"/>
    <w:rsid w:val="00427CA1"/>
    <w:rsid w:val="00427E22"/>
    <w:rsid w:val="00430347"/>
    <w:rsid w:val="004303E3"/>
    <w:rsid w:val="00432694"/>
    <w:rsid w:val="00433217"/>
    <w:rsid w:val="0043345C"/>
    <w:rsid w:val="0043381C"/>
    <w:rsid w:val="004345D8"/>
    <w:rsid w:val="00437994"/>
    <w:rsid w:val="00437E67"/>
    <w:rsid w:val="00440B47"/>
    <w:rsid w:val="00440DB2"/>
    <w:rsid w:val="004442F8"/>
    <w:rsid w:val="00444DF1"/>
    <w:rsid w:val="004468AD"/>
    <w:rsid w:val="004472FC"/>
    <w:rsid w:val="00447599"/>
    <w:rsid w:val="00447D5C"/>
    <w:rsid w:val="004506DC"/>
    <w:rsid w:val="00451BF0"/>
    <w:rsid w:val="00452324"/>
    <w:rsid w:val="00453C7D"/>
    <w:rsid w:val="00455042"/>
    <w:rsid w:val="004555D1"/>
    <w:rsid w:val="0045649B"/>
    <w:rsid w:val="004566FC"/>
    <w:rsid w:val="00457691"/>
    <w:rsid w:val="004614DD"/>
    <w:rsid w:val="00463D0C"/>
    <w:rsid w:val="00464017"/>
    <w:rsid w:val="0046535D"/>
    <w:rsid w:val="0046658E"/>
    <w:rsid w:val="0046689B"/>
    <w:rsid w:val="00470004"/>
    <w:rsid w:val="00470469"/>
    <w:rsid w:val="00470C74"/>
    <w:rsid w:val="004711C0"/>
    <w:rsid w:val="00472157"/>
    <w:rsid w:val="00474C3D"/>
    <w:rsid w:val="00474D3A"/>
    <w:rsid w:val="00476BB5"/>
    <w:rsid w:val="004800CD"/>
    <w:rsid w:val="004802BD"/>
    <w:rsid w:val="00480D5B"/>
    <w:rsid w:val="004830A6"/>
    <w:rsid w:val="004831BF"/>
    <w:rsid w:val="004836BC"/>
    <w:rsid w:val="00483881"/>
    <w:rsid w:val="004839FD"/>
    <w:rsid w:val="00484573"/>
    <w:rsid w:val="00484A72"/>
    <w:rsid w:val="0048652E"/>
    <w:rsid w:val="00486E5A"/>
    <w:rsid w:val="00487B67"/>
    <w:rsid w:val="00490614"/>
    <w:rsid w:val="00490C12"/>
    <w:rsid w:val="00490F14"/>
    <w:rsid w:val="004922AF"/>
    <w:rsid w:val="00492B0A"/>
    <w:rsid w:val="00493481"/>
    <w:rsid w:val="004A0D4E"/>
    <w:rsid w:val="004A3E84"/>
    <w:rsid w:val="004A4B0B"/>
    <w:rsid w:val="004A622D"/>
    <w:rsid w:val="004A70D5"/>
    <w:rsid w:val="004A7163"/>
    <w:rsid w:val="004B0878"/>
    <w:rsid w:val="004B0D09"/>
    <w:rsid w:val="004B0F27"/>
    <w:rsid w:val="004B454E"/>
    <w:rsid w:val="004B644C"/>
    <w:rsid w:val="004B7251"/>
    <w:rsid w:val="004C0BF0"/>
    <w:rsid w:val="004C2A13"/>
    <w:rsid w:val="004C2FF9"/>
    <w:rsid w:val="004C3189"/>
    <w:rsid w:val="004C3904"/>
    <w:rsid w:val="004C56C0"/>
    <w:rsid w:val="004C5939"/>
    <w:rsid w:val="004D0CB8"/>
    <w:rsid w:val="004D1C9C"/>
    <w:rsid w:val="004D1F07"/>
    <w:rsid w:val="004D342F"/>
    <w:rsid w:val="004D34E2"/>
    <w:rsid w:val="004D43A6"/>
    <w:rsid w:val="004D4736"/>
    <w:rsid w:val="004D5116"/>
    <w:rsid w:val="004D5258"/>
    <w:rsid w:val="004D5675"/>
    <w:rsid w:val="004D7348"/>
    <w:rsid w:val="004D73C3"/>
    <w:rsid w:val="004D796B"/>
    <w:rsid w:val="004E180B"/>
    <w:rsid w:val="004E1B52"/>
    <w:rsid w:val="004E2700"/>
    <w:rsid w:val="004E4A4D"/>
    <w:rsid w:val="004E6651"/>
    <w:rsid w:val="004F03CE"/>
    <w:rsid w:val="004F088D"/>
    <w:rsid w:val="004F51B1"/>
    <w:rsid w:val="004F60B3"/>
    <w:rsid w:val="004F6293"/>
    <w:rsid w:val="00500A5E"/>
    <w:rsid w:val="005011BB"/>
    <w:rsid w:val="00501791"/>
    <w:rsid w:val="00502309"/>
    <w:rsid w:val="0050529F"/>
    <w:rsid w:val="00506395"/>
    <w:rsid w:val="005103B0"/>
    <w:rsid w:val="00511D33"/>
    <w:rsid w:val="00512A90"/>
    <w:rsid w:val="00512DE7"/>
    <w:rsid w:val="00515AFA"/>
    <w:rsid w:val="00517584"/>
    <w:rsid w:val="005202AA"/>
    <w:rsid w:val="005209A8"/>
    <w:rsid w:val="005209E9"/>
    <w:rsid w:val="00520BBD"/>
    <w:rsid w:val="00521806"/>
    <w:rsid w:val="00522A9B"/>
    <w:rsid w:val="00524F9A"/>
    <w:rsid w:val="0052518E"/>
    <w:rsid w:val="00525E61"/>
    <w:rsid w:val="005265AB"/>
    <w:rsid w:val="0053065A"/>
    <w:rsid w:val="00530B9B"/>
    <w:rsid w:val="0053109A"/>
    <w:rsid w:val="00531436"/>
    <w:rsid w:val="00531BFC"/>
    <w:rsid w:val="00532545"/>
    <w:rsid w:val="00533031"/>
    <w:rsid w:val="005341C3"/>
    <w:rsid w:val="005361D2"/>
    <w:rsid w:val="00541034"/>
    <w:rsid w:val="005418D7"/>
    <w:rsid w:val="005427B4"/>
    <w:rsid w:val="0054293B"/>
    <w:rsid w:val="0054392F"/>
    <w:rsid w:val="00543AA3"/>
    <w:rsid w:val="00543B99"/>
    <w:rsid w:val="00546C9D"/>
    <w:rsid w:val="005479FD"/>
    <w:rsid w:val="005505C9"/>
    <w:rsid w:val="00550EB4"/>
    <w:rsid w:val="0055237F"/>
    <w:rsid w:val="00552EB3"/>
    <w:rsid w:val="005555E4"/>
    <w:rsid w:val="00556194"/>
    <w:rsid w:val="0055714F"/>
    <w:rsid w:val="005571DC"/>
    <w:rsid w:val="005574D6"/>
    <w:rsid w:val="00557B55"/>
    <w:rsid w:val="00557DF6"/>
    <w:rsid w:val="005614E6"/>
    <w:rsid w:val="0056175F"/>
    <w:rsid w:val="00561A4C"/>
    <w:rsid w:val="005636A6"/>
    <w:rsid w:val="00564F80"/>
    <w:rsid w:val="005655E3"/>
    <w:rsid w:val="00565B71"/>
    <w:rsid w:val="00565CA1"/>
    <w:rsid w:val="005662AE"/>
    <w:rsid w:val="00571E91"/>
    <w:rsid w:val="00572F1F"/>
    <w:rsid w:val="005736EB"/>
    <w:rsid w:val="005739CA"/>
    <w:rsid w:val="00573D35"/>
    <w:rsid w:val="005745A4"/>
    <w:rsid w:val="005745AC"/>
    <w:rsid w:val="00575977"/>
    <w:rsid w:val="0057611C"/>
    <w:rsid w:val="00576A8F"/>
    <w:rsid w:val="00576E6F"/>
    <w:rsid w:val="00577E5C"/>
    <w:rsid w:val="005830D7"/>
    <w:rsid w:val="00583BFB"/>
    <w:rsid w:val="00585BEE"/>
    <w:rsid w:val="00590324"/>
    <w:rsid w:val="00591F18"/>
    <w:rsid w:val="00592700"/>
    <w:rsid w:val="00593323"/>
    <w:rsid w:val="005935A6"/>
    <w:rsid w:val="00593838"/>
    <w:rsid w:val="005943E5"/>
    <w:rsid w:val="00594748"/>
    <w:rsid w:val="00594EEF"/>
    <w:rsid w:val="00595681"/>
    <w:rsid w:val="00595E1B"/>
    <w:rsid w:val="005972C5"/>
    <w:rsid w:val="005A140B"/>
    <w:rsid w:val="005A26A0"/>
    <w:rsid w:val="005A2EF1"/>
    <w:rsid w:val="005A303E"/>
    <w:rsid w:val="005A5E40"/>
    <w:rsid w:val="005A5F85"/>
    <w:rsid w:val="005A63F1"/>
    <w:rsid w:val="005A66E4"/>
    <w:rsid w:val="005A7636"/>
    <w:rsid w:val="005B02F9"/>
    <w:rsid w:val="005B0C5A"/>
    <w:rsid w:val="005B2ADE"/>
    <w:rsid w:val="005B34D8"/>
    <w:rsid w:val="005B37D9"/>
    <w:rsid w:val="005B457C"/>
    <w:rsid w:val="005B4836"/>
    <w:rsid w:val="005B53DE"/>
    <w:rsid w:val="005B57DD"/>
    <w:rsid w:val="005B5BE2"/>
    <w:rsid w:val="005B608B"/>
    <w:rsid w:val="005B65BE"/>
    <w:rsid w:val="005B7D41"/>
    <w:rsid w:val="005C04C3"/>
    <w:rsid w:val="005C050D"/>
    <w:rsid w:val="005C1D48"/>
    <w:rsid w:val="005C2FA4"/>
    <w:rsid w:val="005C3CB2"/>
    <w:rsid w:val="005C44DF"/>
    <w:rsid w:val="005C4FCB"/>
    <w:rsid w:val="005C50D7"/>
    <w:rsid w:val="005C5A52"/>
    <w:rsid w:val="005C61B4"/>
    <w:rsid w:val="005C65B4"/>
    <w:rsid w:val="005C6E20"/>
    <w:rsid w:val="005C70F7"/>
    <w:rsid w:val="005D104E"/>
    <w:rsid w:val="005D44C6"/>
    <w:rsid w:val="005D46BC"/>
    <w:rsid w:val="005D6BD3"/>
    <w:rsid w:val="005D79E1"/>
    <w:rsid w:val="005D7C45"/>
    <w:rsid w:val="005E23E5"/>
    <w:rsid w:val="005E26B2"/>
    <w:rsid w:val="005E2964"/>
    <w:rsid w:val="005E2ED5"/>
    <w:rsid w:val="005E2F8F"/>
    <w:rsid w:val="005E6695"/>
    <w:rsid w:val="005E79C3"/>
    <w:rsid w:val="005F0554"/>
    <w:rsid w:val="005F1942"/>
    <w:rsid w:val="005F3389"/>
    <w:rsid w:val="005F38A6"/>
    <w:rsid w:val="005F475F"/>
    <w:rsid w:val="005F5ECE"/>
    <w:rsid w:val="005F6230"/>
    <w:rsid w:val="005F629F"/>
    <w:rsid w:val="005F6867"/>
    <w:rsid w:val="005F75E8"/>
    <w:rsid w:val="005F7CCC"/>
    <w:rsid w:val="0060026E"/>
    <w:rsid w:val="006005C6"/>
    <w:rsid w:val="006012C9"/>
    <w:rsid w:val="0060135B"/>
    <w:rsid w:val="00601EC9"/>
    <w:rsid w:val="006021AA"/>
    <w:rsid w:val="00602841"/>
    <w:rsid w:val="00602996"/>
    <w:rsid w:val="00602A4C"/>
    <w:rsid w:val="006053D8"/>
    <w:rsid w:val="006065BB"/>
    <w:rsid w:val="0060719B"/>
    <w:rsid w:val="0060780E"/>
    <w:rsid w:val="00607B17"/>
    <w:rsid w:val="00610545"/>
    <w:rsid w:val="0061180A"/>
    <w:rsid w:val="0061320D"/>
    <w:rsid w:val="00613ECC"/>
    <w:rsid w:val="006172AF"/>
    <w:rsid w:val="006173AA"/>
    <w:rsid w:val="00617A9B"/>
    <w:rsid w:val="0062049C"/>
    <w:rsid w:val="00622CD1"/>
    <w:rsid w:val="006240BB"/>
    <w:rsid w:val="006247F3"/>
    <w:rsid w:val="00624C18"/>
    <w:rsid w:val="00625E97"/>
    <w:rsid w:val="00626010"/>
    <w:rsid w:val="00626E34"/>
    <w:rsid w:val="00626F0B"/>
    <w:rsid w:val="00630B96"/>
    <w:rsid w:val="00631800"/>
    <w:rsid w:val="0063343D"/>
    <w:rsid w:val="006335BF"/>
    <w:rsid w:val="006349D5"/>
    <w:rsid w:val="00636589"/>
    <w:rsid w:val="00636E59"/>
    <w:rsid w:val="006372FB"/>
    <w:rsid w:val="006416B0"/>
    <w:rsid w:val="00642B21"/>
    <w:rsid w:val="00643923"/>
    <w:rsid w:val="00643F49"/>
    <w:rsid w:val="00644210"/>
    <w:rsid w:val="00644D14"/>
    <w:rsid w:val="00645269"/>
    <w:rsid w:val="0064648C"/>
    <w:rsid w:val="00647E5D"/>
    <w:rsid w:val="006500C6"/>
    <w:rsid w:val="00650FB9"/>
    <w:rsid w:val="00651DED"/>
    <w:rsid w:val="00651E63"/>
    <w:rsid w:val="0065264F"/>
    <w:rsid w:val="006528A6"/>
    <w:rsid w:val="00653919"/>
    <w:rsid w:val="00654CAB"/>
    <w:rsid w:val="00655ED8"/>
    <w:rsid w:val="006562C7"/>
    <w:rsid w:val="006572D4"/>
    <w:rsid w:val="006573B6"/>
    <w:rsid w:val="0065780E"/>
    <w:rsid w:val="00660A7F"/>
    <w:rsid w:val="0066265A"/>
    <w:rsid w:val="00664D98"/>
    <w:rsid w:val="00665D32"/>
    <w:rsid w:val="00667CAD"/>
    <w:rsid w:val="00670FC6"/>
    <w:rsid w:val="00672F60"/>
    <w:rsid w:val="00673B08"/>
    <w:rsid w:val="0067481B"/>
    <w:rsid w:val="006748A9"/>
    <w:rsid w:val="006755BC"/>
    <w:rsid w:val="006766AC"/>
    <w:rsid w:val="00676E46"/>
    <w:rsid w:val="006800C7"/>
    <w:rsid w:val="00680432"/>
    <w:rsid w:val="006817ED"/>
    <w:rsid w:val="00682544"/>
    <w:rsid w:val="00685AC2"/>
    <w:rsid w:val="00686367"/>
    <w:rsid w:val="0068744E"/>
    <w:rsid w:val="0068775C"/>
    <w:rsid w:val="006878CF"/>
    <w:rsid w:val="00690947"/>
    <w:rsid w:val="006921A4"/>
    <w:rsid w:val="006945C5"/>
    <w:rsid w:val="00694E24"/>
    <w:rsid w:val="0069618E"/>
    <w:rsid w:val="006A0070"/>
    <w:rsid w:val="006A0A76"/>
    <w:rsid w:val="006A209D"/>
    <w:rsid w:val="006A235B"/>
    <w:rsid w:val="006A2477"/>
    <w:rsid w:val="006B04CC"/>
    <w:rsid w:val="006B1959"/>
    <w:rsid w:val="006B1A91"/>
    <w:rsid w:val="006B1C18"/>
    <w:rsid w:val="006B456D"/>
    <w:rsid w:val="006B5252"/>
    <w:rsid w:val="006B67CF"/>
    <w:rsid w:val="006B6C27"/>
    <w:rsid w:val="006C1556"/>
    <w:rsid w:val="006C2E6D"/>
    <w:rsid w:val="006C57FC"/>
    <w:rsid w:val="006C61C7"/>
    <w:rsid w:val="006D07DE"/>
    <w:rsid w:val="006D08F8"/>
    <w:rsid w:val="006D1509"/>
    <w:rsid w:val="006D1E0B"/>
    <w:rsid w:val="006D2C15"/>
    <w:rsid w:val="006D2E99"/>
    <w:rsid w:val="006D545C"/>
    <w:rsid w:val="006D6999"/>
    <w:rsid w:val="006D6B53"/>
    <w:rsid w:val="006D73BD"/>
    <w:rsid w:val="006D7A70"/>
    <w:rsid w:val="006E196A"/>
    <w:rsid w:val="006E1E55"/>
    <w:rsid w:val="006E3550"/>
    <w:rsid w:val="006E38B8"/>
    <w:rsid w:val="006E3FE3"/>
    <w:rsid w:val="006E585B"/>
    <w:rsid w:val="006E5CEB"/>
    <w:rsid w:val="006E674E"/>
    <w:rsid w:val="006F20BE"/>
    <w:rsid w:val="006F222F"/>
    <w:rsid w:val="006F2ED7"/>
    <w:rsid w:val="006F3025"/>
    <w:rsid w:val="006F418A"/>
    <w:rsid w:val="006F4642"/>
    <w:rsid w:val="006F62AD"/>
    <w:rsid w:val="00704170"/>
    <w:rsid w:val="00705308"/>
    <w:rsid w:val="0070709A"/>
    <w:rsid w:val="00710A14"/>
    <w:rsid w:val="00710C70"/>
    <w:rsid w:val="00710C8E"/>
    <w:rsid w:val="00710E1F"/>
    <w:rsid w:val="00711FF7"/>
    <w:rsid w:val="00712C11"/>
    <w:rsid w:val="007139EE"/>
    <w:rsid w:val="0071476F"/>
    <w:rsid w:val="00714D89"/>
    <w:rsid w:val="00715A8C"/>
    <w:rsid w:val="007168F4"/>
    <w:rsid w:val="007200DA"/>
    <w:rsid w:val="0072069A"/>
    <w:rsid w:val="007216CC"/>
    <w:rsid w:val="00721E77"/>
    <w:rsid w:val="00722431"/>
    <w:rsid w:val="00722B91"/>
    <w:rsid w:val="00723ED5"/>
    <w:rsid w:val="00725205"/>
    <w:rsid w:val="0072536E"/>
    <w:rsid w:val="0072684E"/>
    <w:rsid w:val="0072779B"/>
    <w:rsid w:val="00731048"/>
    <w:rsid w:val="007318F4"/>
    <w:rsid w:val="00731C46"/>
    <w:rsid w:val="00731F57"/>
    <w:rsid w:val="00732386"/>
    <w:rsid w:val="00734AEB"/>
    <w:rsid w:val="00734FF1"/>
    <w:rsid w:val="00736FB0"/>
    <w:rsid w:val="00740AFE"/>
    <w:rsid w:val="007419CC"/>
    <w:rsid w:val="00745487"/>
    <w:rsid w:val="007463B5"/>
    <w:rsid w:val="00747783"/>
    <w:rsid w:val="00750387"/>
    <w:rsid w:val="00750680"/>
    <w:rsid w:val="00750F58"/>
    <w:rsid w:val="00752B35"/>
    <w:rsid w:val="00755CE2"/>
    <w:rsid w:val="00756F22"/>
    <w:rsid w:val="00757025"/>
    <w:rsid w:val="0076052C"/>
    <w:rsid w:val="007614A5"/>
    <w:rsid w:val="0076170D"/>
    <w:rsid w:val="0076184E"/>
    <w:rsid w:val="00761E01"/>
    <w:rsid w:val="0076214C"/>
    <w:rsid w:val="00762E22"/>
    <w:rsid w:val="0076483C"/>
    <w:rsid w:val="00765B59"/>
    <w:rsid w:val="00766370"/>
    <w:rsid w:val="00766811"/>
    <w:rsid w:val="00766B63"/>
    <w:rsid w:val="00766B98"/>
    <w:rsid w:val="00767B80"/>
    <w:rsid w:val="00772227"/>
    <w:rsid w:val="00773F23"/>
    <w:rsid w:val="0077565F"/>
    <w:rsid w:val="007756FB"/>
    <w:rsid w:val="007761E1"/>
    <w:rsid w:val="00777732"/>
    <w:rsid w:val="00783B6E"/>
    <w:rsid w:val="0078407A"/>
    <w:rsid w:val="00785941"/>
    <w:rsid w:val="0078627D"/>
    <w:rsid w:val="0078631C"/>
    <w:rsid w:val="00786D62"/>
    <w:rsid w:val="00790155"/>
    <w:rsid w:val="007919DF"/>
    <w:rsid w:val="00792307"/>
    <w:rsid w:val="007942B3"/>
    <w:rsid w:val="007943A3"/>
    <w:rsid w:val="0079465F"/>
    <w:rsid w:val="00794E86"/>
    <w:rsid w:val="00794EC5"/>
    <w:rsid w:val="007973AD"/>
    <w:rsid w:val="007A0C53"/>
    <w:rsid w:val="007A2126"/>
    <w:rsid w:val="007A2B03"/>
    <w:rsid w:val="007A2DB4"/>
    <w:rsid w:val="007A319F"/>
    <w:rsid w:val="007A33FD"/>
    <w:rsid w:val="007A459A"/>
    <w:rsid w:val="007A6E58"/>
    <w:rsid w:val="007B0154"/>
    <w:rsid w:val="007B1BAC"/>
    <w:rsid w:val="007B1BE1"/>
    <w:rsid w:val="007B3A66"/>
    <w:rsid w:val="007B46A0"/>
    <w:rsid w:val="007B4CFD"/>
    <w:rsid w:val="007B50FA"/>
    <w:rsid w:val="007B5361"/>
    <w:rsid w:val="007B6BC9"/>
    <w:rsid w:val="007C00EE"/>
    <w:rsid w:val="007C03E9"/>
    <w:rsid w:val="007C1B8E"/>
    <w:rsid w:val="007C27ED"/>
    <w:rsid w:val="007C332F"/>
    <w:rsid w:val="007C3E5A"/>
    <w:rsid w:val="007C4811"/>
    <w:rsid w:val="007C5BD1"/>
    <w:rsid w:val="007D07CA"/>
    <w:rsid w:val="007D1926"/>
    <w:rsid w:val="007D3C70"/>
    <w:rsid w:val="007D43F0"/>
    <w:rsid w:val="007D4DA0"/>
    <w:rsid w:val="007D7DB8"/>
    <w:rsid w:val="007E09E8"/>
    <w:rsid w:val="007E0BC5"/>
    <w:rsid w:val="007E0F67"/>
    <w:rsid w:val="007E2733"/>
    <w:rsid w:val="007E3EB2"/>
    <w:rsid w:val="007E74D4"/>
    <w:rsid w:val="007F1271"/>
    <w:rsid w:val="007F21C7"/>
    <w:rsid w:val="007F2C0B"/>
    <w:rsid w:val="007F3BF5"/>
    <w:rsid w:val="007F6479"/>
    <w:rsid w:val="007F71B4"/>
    <w:rsid w:val="007F7340"/>
    <w:rsid w:val="00801318"/>
    <w:rsid w:val="00801C51"/>
    <w:rsid w:val="008048B7"/>
    <w:rsid w:val="00804C58"/>
    <w:rsid w:val="00806F69"/>
    <w:rsid w:val="0080770B"/>
    <w:rsid w:val="0080775B"/>
    <w:rsid w:val="008103E0"/>
    <w:rsid w:val="0081114F"/>
    <w:rsid w:val="00813184"/>
    <w:rsid w:val="00813A4D"/>
    <w:rsid w:val="00813FC7"/>
    <w:rsid w:val="008144D6"/>
    <w:rsid w:val="00814583"/>
    <w:rsid w:val="00814BD8"/>
    <w:rsid w:val="00814FAA"/>
    <w:rsid w:val="008161FD"/>
    <w:rsid w:val="008166B2"/>
    <w:rsid w:val="0081685A"/>
    <w:rsid w:val="008212D7"/>
    <w:rsid w:val="008213C0"/>
    <w:rsid w:val="00823591"/>
    <w:rsid w:val="00823B85"/>
    <w:rsid w:val="00825FC3"/>
    <w:rsid w:val="00826423"/>
    <w:rsid w:val="008302BF"/>
    <w:rsid w:val="00830E06"/>
    <w:rsid w:val="008318A8"/>
    <w:rsid w:val="00831D09"/>
    <w:rsid w:val="00832E0F"/>
    <w:rsid w:val="00833CDF"/>
    <w:rsid w:val="008357F0"/>
    <w:rsid w:val="0084158C"/>
    <w:rsid w:val="0084170F"/>
    <w:rsid w:val="00841D4E"/>
    <w:rsid w:val="00844328"/>
    <w:rsid w:val="00846539"/>
    <w:rsid w:val="00846C2D"/>
    <w:rsid w:val="00847498"/>
    <w:rsid w:val="008478BC"/>
    <w:rsid w:val="00852D46"/>
    <w:rsid w:val="00853320"/>
    <w:rsid w:val="00853C1A"/>
    <w:rsid w:val="00853D1C"/>
    <w:rsid w:val="00853F41"/>
    <w:rsid w:val="0085423C"/>
    <w:rsid w:val="008561FC"/>
    <w:rsid w:val="00856520"/>
    <w:rsid w:val="00857C39"/>
    <w:rsid w:val="00861C7F"/>
    <w:rsid w:val="00862265"/>
    <w:rsid w:val="008648F4"/>
    <w:rsid w:val="008662C8"/>
    <w:rsid w:val="00866731"/>
    <w:rsid w:val="00866824"/>
    <w:rsid w:val="00867B5F"/>
    <w:rsid w:val="0087001B"/>
    <w:rsid w:val="0087074B"/>
    <w:rsid w:val="0087086B"/>
    <w:rsid w:val="00871619"/>
    <w:rsid w:val="00871FC0"/>
    <w:rsid w:val="0087253B"/>
    <w:rsid w:val="0087303E"/>
    <w:rsid w:val="008740CC"/>
    <w:rsid w:val="00874E36"/>
    <w:rsid w:val="0087509D"/>
    <w:rsid w:val="00875798"/>
    <w:rsid w:val="0087613C"/>
    <w:rsid w:val="008764E0"/>
    <w:rsid w:val="0087666C"/>
    <w:rsid w:val="008770AD"/>
    <w:rsid w:val="008802AC"/>
    <w:rsid w:val="0088062F"/>
    <w:rsid w:val="00881DF3"/>
    <w:rsid w:val="00881FCC"/>
    <w:rsid w:val="00881FCE"/>
    <w:rsid w:val="00882CB0"/>
    <w:rsid w:val="00886B87"/>
    <w:rsid w:val="00892F1D"/>
    <w:rsid w:val="008939FA"/>
    <w:rsid w:val="008968AD"/>
    <w:rsid w:val="008A1B39"/>
    <w:rsid w:val="008A1EBC"/>
    <w:rsid w:val="008A227B"/>
    <w:rsid w:val="008A2C41"/>
    <w:rsid w:val="008A2CE8"/>
    <w:rsid w:val="008A401D"/>
    <w:rsid w:val="008A490D"/>
    <w:rsid w:val="008A4A05"/>
    <w:rsid w:val="008A4D5F"/>
    <w:rsid w:val="008A5F83"/>
    <w:rsid w:val="008A7508"/>
    <w:rsid w:val="008A7721"/>
    <w:rsid w:val="008B0286"/>
    <w:rsid w:val="008B1E2B"/>
    <w:rsid w:val="008B3E0F"/>
    <w:rsid w:val="008B414B"/>
    <w:rsid w:val="008B4467"/>
    <w:rsid w:val="008B489C"/>
    <w:rsid w:val="008B4C63"/>
    <w:rsid w:val="008B585E"/>
    <w:rsid w:val="008B6B1C"/>
    <w:rsid w:val="008B7A7A"/>
    <w:rsid w:val="008B7EC4"/>
    <w:rsid w:val="008C3424"/>
    <w:rsid w:val="008C367C"/>
    <w:rsid w:val="008C534F"/>
    <w:rsid w:val="008C568B"/>
    <w:rsid w:val="008C5D62"/>
    <w:rsid w:val="008C6278"/>
    <w:rsid w:val="008C62C8"/>
    <w:rsid w:val="008C6A88"/>
    <w:rsid w:val="008C6DA3"/>
    <w:rsid w:val="008C7697"/>
    <w:rsid w:val="008C7CD1"/>
    <w:rsid w:val="008D1387"/>
    <w:rsid w:val="008D2770"/>
    <w:rsid w:val="008D4416"/>
    <w:rsid w:val="008D5269"/>
    <w:rsid w:val="008D5E8A"/>
    <w:rsid w:val="008D6819"/>
    <w:rsid w:val="008D78F5"/>
    <w:rsid w:val="008E05AA"/>
    <w:rsid w:val="008E3300"/>
    <w:rsid w:val="008E33E2"/>
    <w:rsid w:val="008E3ED9"/>
    <w:rsid w:val="008E46A1"/>
    <w:rsid w:val="008E5035"/>
    <w:rsid w:val="008E576B"/>
    <w:rsid w:val="008E60AD"/>
    <w:rsid w:val="008E6344"/>
    <w:rsid w:val="008F062C"/>
    <w:rsid w:val="008F0A12"/>
    <w:rsid w:val="008F0C10"/>
    <w:rsid w:val="008F2DC5"/>
    <w:rsid w:val="008F364C"/>
    <w:rsid w:val="008F3B73"/>
    <w:rsid w:val="008F41B8"/>
    <w:rsid w:val="008F453A"/>
    <w:rsid w:val="008F4DB1"/>
    <w:rsid w:val="008F6539"/>
    <w:rsid w:val="00900060"/>
    <w:rsid w:val="00901A24"/>
    <w:rsid w:val="009027EE"/>
    <w:rsid w:val="00902FDB"/>
    <w:rsid w:val="009037F5"/>
    <w:rsid w:val="00904B5E"/>
    <w:rsid w:val="0090527E"/>
    <w:rsid w:val="00906525"/>
    <w:rsid w:val="009114F2"/>
    <w:rsid w:val="00914A17"/>
    <w:rsid w:val="00915F28"/>
    <w:rsid w:val="00917190"/>
    <w:rsid w:val="00917709"/>
    <w:rsid w:val="009200E4"/>
    <w:rsid w:val="00920A46"/>
    <w:rsid w:val="0092390C"/>
    <w:rsid w:val="00923935"/>
    <w:rsid w:val="00924A79"/>
    <w:rsid w:val="009277BA"/>
    <w:rsid w:val="00930901"/>
    <w:rsid w:val="00932640"/>
    <w:rsid w:val="009328CB"/>
    <w:rsid w:val="0093296B"/>
    <w:rsid w:val="00933053"/>
    <w:rsid w:val="009333A7"/>
    <w:rsid w:val="00933CEB"/>
    <w:rsid w:val="00933E2D"/>
    <w:rsid w:val="00935051"/>
    <w:rsid w:val="00936DA3"/>
    <w:rsid w:val="009374AD"/>
    <w:rsid w:val="00937587"/>
    <w:rsid w:val="0094015B"/>
    <w:rsid w:val="009435C8"/>
    <w:rsid w:val="00943FF0"/>
    <w:rsid w:val="009447DC"/>
    <w:rsid w:val="009453A4"/>
    <w:rsid w:val="00945726"/>
    <w:rsid w:val="00947BE8"/>
    <w:rsid w:val="0095059B"/>
    <w:rsid w:val="0095071E"/>
    <w:rsid w:val="00950A80"/>
    <w:rsid w:val="009526CA"/>
    <w:rsid w:val="009541BF"/>
    <w:rsid w:val="00957B30"/>
    <w:rsid w:val="0096083A"/>
    <w:rsid w:val="0096092E"/>
    <w:rsid w:val="00961222"/>
    <w:rsid w:val="009615FA"/>
    <w:rsid w:val="00961FF1"/>
    <w:rsid w:val="009622D4"/>
    <w:rsid w:val="009663CA"/>
    <w:rsid w:val="0096682B"/>
    <w:rsid w:val="009679FE"/>
    <w:rsid w:val="00967A71"/>
    <w:rsid w:val="009705F3"/>
    <w:rsid w:val="00972C1C"/>
    <w:rsid w:val="00973645"/>
    <w:rsid w:val="00974E52"/>
    <w:rsid w:val="00975EBB"/>
    <w:rsid w:val="00976654"/>
    <w:rsid w:val="009805B9"/>
    <w:rsid w:val="00980808"/>
    <w:rsid w:val="00980EC4"/>
    <w:rsid w:val="0098211B"/>
    <w:rsid w:val="009826E4"/>
    <w:rsid w:val="00982DED"/>
    <w:rsid w:val="00986081"/>
    <w:rsid w:val="00987EFA"/>
    <w:rsid w:val="009904E6"/>
    <w:rsid w:val="009905EF"/>
    <w:rsid w:val="0099077E"/>
    <w:rsid w:val="00992652"/>
    <w:rsid w:val="009934FB"/>
    <w:rsid w:val="009937F4"/>
    <w:rsid w:val="00993B6A"/>
    <w:rsid w:val="00993C68"/>
    <w:rsid w:val="009940CB"/>
    <w:rsid w:val="009944B1"/>
    <w:rsid w:val="00994E4A"/>
    <w:rsid w:val="0099741B"/>
    <w:rsid w:val="009A0083"/>
    <w:rsid w:val="009A1628"/>
    <w:rsid w:val="009A3ADF"/>
    <w:rsid w:val="009A3C63"/>
    <w:rsid w:val="009A47B9"/>
    <w:rsid w:val="009A5BB6"/>
    <w:rsid w:val="009A5C12"/>
    <w:rsid w:val="009A653C"/>
    <w:rsid w:val="009A787B"/>
    <w:rsid w:val="009B2449"/>
    <w:rsid w:val="009B3DB0"/>
    <w:rsid w:val="009B4644"/>
    <w:rsid w:val="009B52A2"/>
    <w:rsid w:val="009B78D5"/>
    <w:rsid w:val="009B7B09"/>
    <w:rsid w:val="009C047F"/>
    <w:rsid w:val="009C0FC7"/>
    <w:rsid w:val="009C21BD"/>
    <w:rsid w:val="009C233D"/>
    <w:rsid w:val="009C2368"/>
    <w:rsid w:val="009C2497"/>
    <w:rsid w:val="009C2503"/>
    <w:rsid w:val="009C2ED3"/>
    <w:rsid w:val="009C3C40"/>
    <w:rsid w:val="009C50C0"/>
    <w:rsid w:val="009C6448"/>
    <w:rsid w:val="009C65F3"/>
    <w:rsid w:val="009C7485"/>
    <w:rsid w:val="009D31B7"/>
    <w:rsid w:val="009D3325"/>
    <w:rsid w:val="009D4726"/>
    <w:rsid w:val="009D6270"/>
    <w:rsid w:val="009D78D6"/>
    <w:rsid w:val="009E0C20"/>
    <w:rsid w:val="009E113A"/>
    <w:rsid w:val="009E2329"/>
    <w:rsid w:val="009E4844"/>
    <w:rsid w:val="009E56D5"/>
    <w:rsid w:val="009F0917"/>
    <w:rsid w:val="009F2FC6"/>
    <w:rsid w:val="009F38F3"/>
    <w:rsid w:val="009F4345"/>
    <w:rsid w:val="009F48CD"/>
    <w:rsid w:val="009F4C76"/>
    <w:rsid w:val="009F5FD8"/>
    <w:rsid w:val="00A00EE3"/>
    <w:rsid w:val="00A0263E"/>
    <w:rsid w:val="00A03C21"/>
    <w:rsid w:val="00A04AF7"/>
    <w:rsid w:val="00A0557A"/>
    <w:rsid w:val="00A06EB1"/>
    <w:rsid w:val="00A07A58"/>
    <w:rsid w:val="00A10175"/>
    <w:rsid w:val="00A11639"/>
    <w:rsid w:val="00A11C0E"/>
    <w:rsid w:val="00A13D40"/>
    <w:rsid w:val="00A1611A"/>
    <w:rsid w:val="00A204A8"/>
    <w:rsid w:val="00A205CC"/>
    <w:rsid w:val="00A21491"/>
    <w:rsid w:val="00A24671"/>
    <w:rsid w:val="00A26664"/>
    <w:rsid w:val="00A26B70"/>
    <w:rsid w:val="00A27BCF"/>
    <w:rsid w:val="00A27FBA"/>
    <w:rsid w:val="00A27FDD"/>
    <w:rsid w:val="00A30780"/>
    <w:rsid w:val="00A30D85"/>
    <w:rsid w:val="00A32AC9"/>
    <w:rsid w:val="00A32B13"/>
    <w:rsid w:val="00A3489B"/>
    <w:rsid w:val="00A35546"/>
    <w:rsid w:val="00A363EA"/>
    <w:rsid w:val="00A36461"/>
    <w:rsid w:val="00A3690C"/>
    <w:rsid w:val="00A36B59"/>
    <w:rsid w:val="00A37229"/>
    <w:rsid w:val="00A37809"/>
    <w:rsid w:val="00A37B2D"/>
    <w:rsid w:val="00A408B9"/>
    <w:rsid w:val="00A409EA"/>
    <w:rsid w:val="00A4159D"/>
    <w:rsid w:val="00A41AE3"/>
    <w:rsid w:val="00A42360"/>
    <w:rsid w:val="00A427B1"/>
    <w:rsid w:val="00A427F5"/>
    <w:rsid w:val="00A43179"/>
    <w:rsid w:val="00A435DC"/>
    <w:rsid w:val="00A44367"/>
    <w:rsid w:val="00A460F0"/>
    <w:rsid w:val="00A46CCC"/>
    <w:rsid w:val="00A500BC"/>
    <w:rsid w:val="00A51492"/>
    <w:rsid w:val="00A5239A"/>
    <w:rsid w:val="00A539BC"/>
    <w:rsid w:val="00A541FB"/>
    <w:rsid w:val="00A5590A"/>
    <w:rsid w:val="00A56931"/>
    <w:rsid w:val="00A5723E"/>
    <w:rsid w:val="00A579A0"/>
    <w:rsid w:val="00A57EC9"/>
    <w:rsid w:val="00A6175C"/>
    <w:rsid w:val="00A6255B"/>
    <w:rsid w:val="00A65639"/>
    <w:rsid w:val="00A67476"/>
    <w:rsid w:val="00A678C3"/>
    <w:rsid w:val="00A704AC"/>
    <w:rsid w:val="00A70977"/>
    <w:rsid w:val="00A70CD8"/>
    <w:rsid w:val="00A7125A"/>
    <w:rsid w:val="00A73743"/>
    <w:rsid w:val="00A7564D"/>
    <w:rsid w:val="00A7588B"/>
    <w:rsid w:val="00A769AA"/>
    <w:rsid w:val="00A80266"/>
    <w:rsid w:val="00A804A9"/>
    <w:rsid w:val="00A81011"/>
    <w:rsid w:val="00A81B88"/>
    <w:rsid w:val="00A8218C"/>
    <w:rsid w:val="00A82926"/>
    <w:rsid w:val="00A836E3"/>
    <w:rsid w:val="00A84C22"/>
    <w:rsid w:val="00A84F4B"/>
    <w:rsid w:val="00A85198"/>
    <w:rsid w:val="00A852A9"/>
    <w:rsid w:val="00A85799"/>
    <w:rsid w:val="00A8610E"/>
    <w:rsid w:val="00A867A4"/>
    <w:rsid w:val="00A87120"/>
    <w:rsid w:val="00A872C3"/>
    <w:rsid w:val="00A900C0"/>
    <w:rsid w:val="00A90E36"/>
    <w:rsid w:val="00A91911"/>
    <w:rsid w:val="00A91B58"/>
    <w:rsid w:val="00A92DBC"/>
    <w:rsid w:val="00A93692"/>
    <w:rsid w:val="00A94CDC"/>
    <w:rsid w:val="00A94DC7"/>
    <w:rsid w:val="00A9541A"/>
    <w:rsid w:val="00A95D19"/>
    <w:rsid w:val="00A96C20"/>
    <w:rsid w:val="00AA1219"/>
    <w:rsid w:val="00AA37D0"/>
    <w:rsid w:val="00AA3BAC"/>
    <w:rsid w:val="00AA5C64"/>
    <w:rsid w:val="00AA6788"/>
    <w:rsid w:val="00AA7DC8"/>
    <w:rsid w:val="00AB1688"/>
    <w:rsid w:val="00AB2A28"/>
    <w:rsid w:val="00AB3660"/>
    <w:rsid w:val="00AB3745"/>
    <w:rsid w:val="00AB49D9"/>
    <w:rsid w:val="00AB4BB9"/>
    <w:rsid w:val="00AB4D23"/>
    <w:rsid w:val="00AB57E7"/>
    <w:rsid w:val="00AB69AC"/>
    <w:rsid w:val="00AB6AB5"/>
    <w:rsid w:val="00AB77D8"/>
    <w:rsid w:val="00AB7F0A"/>
    <w:rsid w:val="00AC035E"/>
    <w:rsid w:val="00AC1753"/>
    <w:rsid w:val="00AC4958"/>
    <w:rsid w:val="00AC4C29"/>
    <w:rsid w:val="00AC4C8E"/>
    <w:rsid w:val="00AC5152"/>
    <w:rsid w:val="00AC6565"/>
    <w:rsid w:val="00AC6606"/>
    <w:rsid w:val="00AC69DC"/>
    <w:rsid w:val="00AD02A4"/>
    <w:rsid w:val="00AD0702"/>
    <w:rsid w:val="00AD0AEF"/>
    <w:rsid w:val="00AD14C7"/>
    <w:rsid w:val="00AD166E"/>
    <w:rsid w:val="00AD273D"/>
    <w:rsid w:val="00AD3A9E"/>
    <w:rsid w:val="00AD3D92"/>
    <w:rsid w:val="00AD533D"/>
    <w:rsid w:val="00AD5ECB"/>
    <w:rsid w:val="00AD66C9"/>
    <w:rsid w:val="00AD6936"/>
    <w:rsid w:val="00AD7223"/>
    <w:rsid w:val="00AD78E9"/>
    <w:rsid w:val="00AE17CD"/>
    <w:rsid w:val="00AE48A5"/>
    <w:rsid w:val="00AE4A6A"/>
    <w:rsid w:val="00AE4AB8"/>
    <w:rsid w:val="00AE5FD0"/>
    <w:rsid w:val="00AE6418"/>
    <w:rsid w:val="00AE644B"/>
    <w:rsid w:val="00AF1243"/>
    <w:rsid w:val="00AF15F7"/>
    <w:rsid w:val="00AF2253"/>
    <w:rsid w:val="00AF2F18"/>
    <w:rsid w:val="00AF45C1"/>
    <w:rsid w:val="00AF7515"/>
    <w:rsid w:val="00B009FC"/>
    <w:rsid w:val="00B00C00"/>
    <w:rsid w:val="00B0307B"/>
    <w:rsid w:val="00B04931"/>
    <w:rsid w:val="00B0530B"/>
    <w:rsid w:val="00B05326"/>
    <w:rsid w:val="00B06A3F"/>
    <w:rsid w:val="00B07777"/>
    <w:rsid w:val="00B12627"/>
    <w:rsid w:val="00B13162"/>
    <w:rsid w:val="00B14BBA"/>
    <w:rsid w:val="00B15DC0"/>
    <w:rsid w:val="00B160EC"/>
    <w:rsid w:val="00B1792D"/>
    <w:rsid w:val="00B17FF0"/>
    <w:rsid w:val="00B2028F"/>
    <w:rsid w:val="00B215AB"/>
    <w:rsid w:val="00B215DD"/>
    <w:rsid w:val="00B21D8F"/>
    <w:rsid w:val="00B23073"/>
    <w:rsid w:val="00B25B2C"/>
    <w:rsid w:val="00B26151"/>
    <w:rsid w:val="00B27385"/>
    <w:rsid w:val="00B30347"/>
    <w:rsid w:val="00B306AD"/>
    <w:rsid w:val="00B3103D"/>
    <w:rsid w:val="00B331DC"/>
    <w:rsid w:val="00B36740"/>
    <w:rsid w:val="00B40BFE"/>
    <w:rsid w:val="00B411B1"/>
    <w:rsid w:val="00B414AF"/>
    <w:rsid w:val="00B41601"/>
    <w:rsid w:val="00B44748"/>
    <w:rsid w:val="00B4536C"/>
    <w:rsid w:val="00B4587F"/>
    <w:rsid w:val="00B45BF1"/>
    <w:rsid w:val="00B4611A"/>
    <w:rsid w:val="00B465D2"/>
    <w:rsid w:val="00B500CD"/>
    <w:rsid w:val="00B509E4"/>
    <w:rsid w:val="00B517B5"/>
    <w:rsid w:val="00B52FED"/>
    <w:rsid w:val="00B54E6A"/>
    <w:rsid w:val="00B5647C"/>
    <w:rsid w:val="00B5672B"/>
    <w:rsid w:val="00B56BE7"/>
    <w:rsid w:val="00B60D4D"/>
    <w:rsid w:val="00B6345B"/>
    <w:rsid w:val="00B63518"/>
    <w:rsid w:val="00B63891"/>
    <w:rsid w:val="00B6473E"/>
    <w:rsid w:val="00B6594D"/>
    <w:rsid w:val="00B661C8"/>
    <w:rsid w:val="00B67D54"/>
    <w:rsid w:val="00B701B4"/>
    <w:rsid w:val="00B71903"/>
    <w:rsid w:val="00B73A6E"/>
    <w:rsid w:val="00B74FE7"/>
    <w:rsid w:val="00B76CBE"/>
    <w:rsid w:val="00B80C2F"/>
    <w:rsid w:val="00B83231"/>
    <w:rsid w:val="00B84301"/>
    <w:rsid w:val="00B84FF5"/>
    <w:rsid w:val="00B9078C"/>
    <w:rsid w:val="00B91235"/>
    <w:rsid w:val="00B9129A"/>
    <w:rsid w:val="00B91A01"/>
    <w:rsid w:val="00B93EFC"/>
    <w:rsid w:val="00B942D1"/>
    <w:rsid w:val="00B9560D"/>
    <w:rsid w:val="00B9660E"/>
    <w:rsid w:val="00B9709F"/>
    <w:rsid w:val="00B97D54"/>
    <w:rsid w:val="00BA071A"/>
    <w:rsid w:val="00BA09DB"/>
    <w:rsid w:val="00BA0CDC"/>
    <w:rsid w:val="00BA185D"/>
    <w:rsid w:val="00BA18FC"/>
    <w:rsid w:val="00BA1C9F"/>
    <w:rsid w:val="00BA1D86"/>
    <w:rsid w:val="00BA2CBC"/>
    <w:rsid w:val="00BA31AB"/>
    <w:rsid w:val="00BA39F5"/>
    <w:rsid w:val="00BA40CE"/>
    <w:rsid w:val="00BA5F08"/>
    <w:rsid w:val="00BA7350"/>
    <w:rsid w:val="00BA7A5D"/>
    <w:rsid w:val="00BB248F"/>
    <w:rsid w:val="00BB3134"/>
    <w:rsid w:val="00BB317C"/>
    <w:rsid w:val="00BB3F92"/>
    <w:rsid w:val="00BB418E"/>
    <w:rsid w:val="00BB4326"/>
    <w:rsid w:val="00BB4CF1"/>
    <w:rsid w:val="00BB5DA2"/>
    <w:rsid w:val="00BC042B"/>
    <w:rsid w:val="00BC174F"/>
    <w:rsid w:val="00BC2FE8"/>
    <w:rsid w:val="00BC31DF"/>
    <w:rsid w:val="00BD04CF"/>
    <w:rsid w:val="00BD267F"/>
    <w:rsid w:val="00BD37A3"/>
    <w:rsid w:val="00BD5726"/>
    <w:rsid w:val="00BD6812"/>
    <w:rsid w:val="00BD6DE4"/>
    <w:rsid w:val="00BD7F43"/>
    <w:rsid w:val="00BE044F"/>
    <w:rsid w:val="00BE04F4"/>
    <w:rsid w:val="00BE0DEF"/>
    <w:rsid w:val="00BE2311"/>
    <w:rsid w:val="00BE3221"/>
    <w:rsid w:val="00BE3D2C"/>
    <w:rsid w:val="00BE496F"/>
    <w:rsid w:val="00BE56A2"/>
    <w:rsid w:val="00BE6A98"/>
    <w:rsid w:val="00BE7CAD"/>
    <w:rsid w:val="00BF05E6"/>
    <w:rsid w:val="00BF0DDC"/>
    <w:rsid w:val="00BF1E5D"/>
    <w:rsid w:val="00BF2807"/>
    <w:rsid w:val="00BF377F"/>
    <w:rsid w:val="00BF46BA"/>
    <w:rsid w:val="00BF4D1A"/>
    <w:rsid w:val="00BF507A"/>
    <w:rsid w:val="00BF5C1B"/>
    <w:rsid w:val="00BF63BB"/>
    <w:rsid w:val="00C00082"/>
    <w:rsid w:val="00C026ED"/>
    <w:rsid w:val="00C027AD"/>
    <w:rsid w:val="00C035DF"/>
    <w:rsid w:val="00C0587D"/>
    <w:rsid w:val="00C10793"/>
    <w:rsid w:val="00C1156A"/>
    <w:rsid w:val="00C13496"/>
    <w:rsid w:val="00C13657"/>
    <w:rsid w:val="00C1492D"/>
    <w:rsid w:val="00C15418"/>
    <w:rsid w:val="00C15F48"/>
    <w:rsid w:val="00C16455"/>
    <w:rsid w:val="00C16B77"/>
    <w:rsid w:val="00C16D52"/>
    <w:rsid w:val="00C214DC"/>
    <w:rsid w:val="00C21AEC"/>
    <w:rsid w:val="00C220FB"/>
    <w:rsid w:val="00C22402"/>
    <w:rsid w:val="00C2322B"/>
    <w:rsid w:val="00C275F9"/>
    <w:rsid w:val="00C3098D"/>
    <w:rsid w:val="00C30FF8"/>
    <w:rsid w:val="00C319D3"/>
    <w:rsid w:val="00C31D39"/>
    <w:rsid w:val="00C33604"/>
    <w:rsid w:val="00C33BC0"/>
    <w:rsid w:val="00C33E6F"/>
    <w:rsid w:val="00C33EAE"/>
    <w:rsid w:val="00C3430F"/>
    <w:rsid w:val="00C35F5D"/>
    <w:rsid w:val="00C3632F"/>
    <w:rsid w:val="00C36859"/>
    <w:rsid w:val="00C36C02"/>
    <w:rsid w:val="00C37B0E"/>
    <w:rsid w:val="00C37E32"/>
    <w:rsid w:val="00C37F39"/>
    <w:rsid w:val="00C41EFD"/>
    <w:rsid w:val="00C43DF9"/>
    <w:rsid w:val="00C47249"/>
    <w:rsid w:val="00C475AE"/>
    <w:rsid w:val="00C4772C"/>
    <w:rsid w:val="00C4787D"/>
    <w:rsid w:val="00C52566"/>
    <w:rsid w:val="00C53E1B"/>
    <w:rsid w:val="00C56CEF"/>
    <w:rsid w:val="00C57959"/>
    <w:rsid w:val="00C57C55"/>
    <w:rsid w:val="00C629C9"/>
    <w:rsid w:val="00C62F20"/>
    <w:rsid w:val="00C6669D"/>
    <w:rsid w:val="00C72521"/>
    <w:rsid w:val="00C72F37"/>
    <w:rsid w:val="00C770A5"/>
    <w:rsid w:val="00C80CC1"/>
    <w:rsid w:val="00C82CB9"/>
    <w:rsid w:val="00C84E78"/>
    <w:rsid w:val="00C8728D"/>
    <w:rsid w:val="00C8774B"/>
    <w:rsid w:val="00C91BEE"/>
    <w:rsid w:val="00C92370"/>
    <w:rsid w:val="00CA25EE"/>
    <w:rsid w:val="00CA470B"/>
    <w:rsid w:val="00CA4BF0"/>
    <w:rsid w:val="00CA5231"/>
    <w:rsid w:val="00CA6790"/>
    <w:rsid w:val="00CA7E0D"/>
    <w:rsid w:val="00CB0456"/>
    <w:rsid w:val="00CB20B4"/>
    <w:rsid w:val="00CB36C3"/>
    <w:rsid w:val="00CB4296"/>
    <w:rsid w:val="00CB44CB"/>
    <w:rsid w:val="00CB67E8"/>
    <w:rsid w:val="00CC074D"/>
    <w:rsid w:val="00CC0C3D"/>
    <w:rsid w:val="00CC0F5B"/>
    <w:rsid w:val="00CC21D3"/>
    <w:rsid w:val="00CC37DA"/>
    <w:rsid w:val="00CC4250"/>
    <w:rsid w:val="00CC5DA9"/>
    <w:rsid w:val="00CC66A1"/>
    <w:rsid w:val="00CC783C"/>
    <w:rsid w:val="00CD0C2B"/>
    <w:rsid w:val="00CD1E66"/>
    <w:rsid w:val="00CD21BB"/>
    <w:rsid w:val="00CD25AF"/>
    <w:rsid w:val="00CD2BF8"/>
    <w:rsid w:val="00CD3952"/>
    <w:rsid w:val="00CD415B"/>
    <w:rsid w:val="00CD5FD3"/>
    <w:rsid w:val="00CD6121"/>
    <w:rsid w:val="00CD7CA4"/>
    <w:rsid w:val="00CE2DE1"/>
    <w:rsid w:val="00CE2E06"/>
    <w:rsid w:val="00CE366B"/>
    <w:rsid w:val="00CE4C50"/>
    <w:rsid w:val="00CE587C"/>
    <w:rsid w:val="00CE7392"/>
    <w:rsid w:val="00CE7DCB"/>
    <w:rsid w:val="00CF0249"/>
    <w:rsid w:val="00CF076F"/>
    <w:rsid w:val="00CF24FA"/>
    <w:rsid w:val="00CF2C59"/>
    <w:rsid w:val="00CF3CEF"/>
    <w:rsid w:val="00CF3FA7"/>
    <w:rsid w:val="00CF4FCC"/>
    <w:rsid w:val="00CF6A0E"/>
    <w:rsid w:val="00D004E5"/>
    <w:rsid w:val="00D0106B"/>
    <w:rsid w:val="00D01B0B"/>
    <w:rsid w:val="00D01C38"/>
    <w:rsid w:val="00D0252C"/>
    <w:rsid w:val="00D02B2B"/>
    <w:rsid w:val="00D03AC2"/>
    <w:rsid w:val="00D04A85"/>
    <w:rsid w:val="00D06EA3"/>
    <w:rsid w:val="00D07C8B"/>
    <w:rsid w:val="00D1004D"/>
    <w:rsid w:val="00D12FB2"/>
    <w:rsid w:val="00D152D5"/>
    <w:rsid w:val="00D1760B"/>
    <w:rsid w:val="00D17A97"/>
    <w:rsid w:val="00D218A5"/>
    <w:rsid w:val="00D22939"/>
    <w:rsid w:val="00D22F65"/>
    <w:rsid w:val="00D24187"/>
    <w:rsid w:val="00D24E60"/>
    <w:rsid w:val="00D301DA"/>
    <w:rsid w:val="00D32176"/>
    <w:rsid w:val="00D32913"/>
    <w:rsid w:val="00D3621B"/>
    <w:rsid w:val="00D36985"/>
    <w:rsid w:val="00D37D8A"/>
    <w:rsid w:val="00D40094"/>
    <w:rsid w:val="00D4081A"/>
    <w:rsid w:val="00D410AA"/>
    <w:rsid w:val="00D4150E"/>
    <w:rsid w:val="00D42719"/>
    <w:rsid w:val="00D42BA1"/>
    <w:rsid w:val="00D46A09"/>
    <w:rsid w:val="00D47462"/>
    <w:rsid w:val="00D51852"/>
    <w:rsid w:val="00D526E5"/>
    <w:rsid w:val="00D529D9"/>
    <w:rsid w:val="00D5349C"/>
    <w:rsid w:val="00D54627"/>
    <w:rsid w:val="00D55CB6"/>
    <w:rsid w:val="00D57ABD"/>
    <w:rsid w:val="00D6164B"/>
    <w:rsid w:val="00D6220E"/>
    <w:rsid w:val="00D630AB"/>
    <w:rsid w:val="00D644C1"/>
    <w:rsid w:val="00D6490D"/>
    <w:rsid w:val="00D6506C"/>
    <w:rsid w:val="00D6608E"/>
    <w:rsid w:val="00D673AD"/>
    <w:rsid w:val="00D67F29"/>
    <w:rsid w:val="00D70354"/>
    <w:rsid w:val="00D7063C"/>
    <w:rsid w:val="00D70C3E"/>
    <w:rsid w:val="00D70F12"/>
    <w:rsid w:val="00D71413"/>
    <w:rsid w:val="00D71690"/>
    <w:rsid w:val="00D71A5F"/>
    <w:rsid w:val="00D72FCD"/>
    <w:rsid w:val="00D755B1"/>
    <w:rsid w:val="00D80BDE"/>
    <w:rsid w:val="00D813C3"/>
    <w:rsid w:val="00D8163E"/>
    <w:rsid w:val="00D8332B"/>
    <w:rsid w:val="00D83A53"/>
    <w:rsid w:val="00D85111"/>
    <w:rsid w:val="00D8538B"/>
    <w:rsid w:val="00D8575E"/>
    <w:rsid w:val="00D87B37"/>
    <w:rsid w:val="00D91342"/>
    <w:rsid w:val="00D935DD"/>
    <w:rsid w:val="00D961C5"/>
    <w:rsid w:val="00D96FB6"/>
    <w:rsid w:val="00D97AA6"/>
    <w:rsid w:val="00DA2005"/>
    <w:rsid w:val="00DA2010"/>
    <w:rsid w:val="00DA659B"/>
    <w:rsid w:val="00DB0243"/>
    <w:rsid w:val="00DB0332"/>
    <w:rsid w:val="00DB23FD"/>
    <w:rsid w:val="00DB27E4"/>
    <w:rsid w:val="00DB5F8E"/>
    <w:rsid w:val="00DB7108"/>
    <w:rsid w:val="00DB769F"/>
    <w:rsid w:val="00DB7830"/>
    <w:rsid w:val="00DC1B56"/>
    <w:rsid w:val="00DC21C1"/>
    <w:rsid w:val="00DC22CF"/>
    <w:rsid w:val="00DC2B7D"/>
    <w:rsid w:val="00DC2C44"/>
    <w:rsid w:val="00DC40ED"/>
    <w:rsid w:val="00DC5993"/>
    <w:rsid w:val="00DC5FE5"/>
    <w:rsid w:val="00DC7FAB"/>
    <w:rsid w:val="00DD012C"/>
    <w:rsid w:val="00DD026A"/>
    <w:rsid w:val="00DD1875"/>
    <w:rsid w:val="00DD2EBF"/>
    <w:rsid w:val="00DD30FA"/>
    <w:rsid w:val="00DD4875"/>
    <w:rsid w:val="00DD7753"/>
    <w:rsid w:val="00DE15D9"/>
    <w:rsid w:val="00DE5984"/>
    <w:rsid w:val="00DE6548"/>
    <w:rsid w:val="00DE70E6"/>
    <w:rsid w:val="00DF011A"/>
    <w:rsid w:val="00DF0180"/>
    <w:rsid w:val="00DF2AA2"/>
    <w:rsid w:val="00DF311B"/>
    <w:rsid w:val="00DF3241"/>
    <w:rsid w:val="00DF39D5"/>
    <w:rsid w:val="00DF4693"/>
    <w:rsid w:val="00DF4C90"/>
    <w:rsid w:val="00DF5B4E"/>
    <w:rsid w:val="00DF61D8"/>
    <w:rsid w:val="00DF7151"/>
    <w:rsid w:val="00DF7B4D"/>
    <w:rsid w:val="00E007CB"/>
    <w:rsid w:val="00E021F6"/>
    <w:rsid w:val="00E02637"/>
    <w:rsid w:val="00E031C8"/>
    <w:rsid w:val="00E06DAC"/>
    <w:rsid w:val="00E10255"/>
    <w:rsid w:val="00E10F91"/>
    <w:rsid w:val="00E12A76"/>
    <w:rsid w:val="00E1308E"/>
    <w:rsid w:val="00E131AB"/>
    <w:rsid w:val="00E13414"/>
    <w:rsid w:val="00E1454D"/>
    <w:rsid w:val="00E15134"/>
    <w:rsid w:val="00E158D6"/>
    <w:rsid w:val="00E16A41"/>
    <w:rsid w:val="00E16AF8"/>
    <w:rsid w:val="00E17482"/>
    <w:rsid w:val="00E2041D"/>
    <w:rsid w:val="00E205B6"/>
    <w:rsid w:val="00E24422"/>
    <w:rsid w:val="00E26531"/>
    <w:rsid w:val="00E2675F"/>
    <w:rsid w:val="00E268B1"/>
    <w:rsid w:val="00E2715A"/>
    <w:rsid w:val="00E27C4D"/>
    <w:rsid w:val="00E3060E"/>
    <w:rsid w:val="00E30FDE"/>
    <w:rsid w:val="00E314E2"/>
    <w:rsid w:val="00E3151F"/>
    <w:rsid w:val="00E37592"/>
    <w:rsid w:val="00E37A00"/>
    <w:rsid w:val="00E37E99"/>
    <w:rsid w:val="00E40005"/>
    <w:rsid w:val="00E403C4"/>
    <w:rsid w:val="00E4157B"/>
    <w:rsid w:val="00E419A4"/>
    <w:rsid w:val="00E42A2F"/>
    <w:rsid w:val="00E43095"/>
    <w:rsid w:val="00E44CC1"/>
    <w:rsid w:val="00E44D23"/>
    <w:rsid w:val="00E47B42"/>
    <w:rsid w:val="00E505B8"/>
    <w:rsid w:val="00E515EB"/>
    <w:rsid w:val="00E517C9"/>
    <w:rsid w:val="00E51E10"/>
    <w:rsid w:val="00E539B2"/>
    <w:rsid w:val="00E53EF5"/>
    <w:rsid w:val="00E544CB"/>
    <w:rsid w:val="00E5550B"/>
    <w:rsid w:val="00E55E33"/>
    <w:rsid w:val="00E56987"/>
    <w:rsid w:val="00E56C7C"/>
    <w:rsid w:val="00E57925"/>
    <w:rsid w:val="00E57E14"/>
    <w:rsid w:val="00E609C2"/>
    <w:rsid w:val="00E61372"/>
    <w:rsid w:val="00E63FD3"/>
    <w:rsid w:val="00E648BF"/>
    <w:rsid w:val="00E6535B"/>
    <w:rsid w:val="00E66D5E"/>
    <w:rsid w:val="00E67CC9"/>
    <w:rsid w:val="00E72343"/>
    <w:rsid w:val="00E728BD"/>
    <w:rsid w:val="00E729A2"/>
    <w:rsid w:val="00E734A6"/>
    <w:rsid w:val="00E74A96"/>
    <w:rsid w:val="00E76544"/>
    <w:rsid w:val="00E76ADB"/>
    <w:rsid w:val="00E76B36"/>
    <w:rsid w:val="00E80401"/>
    <w:rsid w:val="00E81FD4"/>
    <w:rsid w:val="00E83977"/>
    <w:rsid w:val="00E86042"/>
    <w:rsid w:val="00E87037"/>
    <w:rsid w:val="00E87612"/>
    <w:rsid w:val="00E879C1"/>
    <w:rsid w:val="00E87A0F"/>
    <w:rsid w:val="00E903B4"/>
    <w:rsid w:val="00E915AE"/>
    <w:rsid w:val="00E92196"/>
    <w:rsid w:val="00E929D6"/>
    <w:rsid w:val="00E92C47"/>
    <w:rsid w:val="00E94076"/>
    <w:rsid w:val="00E95115"/>
    <w:rsid w:val="00E961AA"/>
    <w:rsid w:val="00E97474"/>
    <w:rsid w:val="00E97983"/>
    <w:rsid w:val="00EA0852"/>
    <w:rsid w:val="00EA0E96"/>
    <w:rsid w:val="00EA18CD"/>
    <w:rsid w:val="00EA2031"/>
    <w:rsid w:val="00EA2033"/>
    <w:rsid w:val="00EA21EF"/>
    <w:rsid w:val="00EA255A"/>
    <w:rsid w:val="00EA3192"/>
    <w:rsid w:val="00EA32C6"/>
    <w:rsid w:val="00EA4893"/>
    <w:rsid w:val="00EA70B5"/>
    <w:rsid w:val="00EA713E"/>
    <w:rsid w:val="00EB0FE9"/>
    <w:rsid w:val="00EB16B7"/>
    <w:rsid w:val="00EB1E4B"/>
    <w:rsid w:val="00EB460C"/>
    <w:rsid w:val="00EB5761"/>
    <w:rsid w:val="00EB58CE"/>
    <w:rsid w:val="00EB5E82"/>
    <w:rsid w:val="00EB6968"/>
    <w:rsid w:val="00EB7499"/>
    <w:rsid w:val="00EB75D1"/>
    <w:rsid w:val="00EC1189"/>
    <w:rsid w:val="00EC2153"/>
    <w:rsid w:val="00EC57F2"/>
    <w:rsid w:val="00EC5B37"/>
    <w:rsid w:val="00EC6864"/>
    <w:rsid w:val="00EC6D83"/>
    <w:rsid w:val="00EC7103"/>
    <w:rsid w:val="00EC7B64"/>
    <w:rsid w:val="00ED55AB"/>
    <w:rsid w:val="00ED7A36"/>
    <w:rsid w:val="00ED7C9F"/>
    <w:rsid w:val="00EE0291"/>
    <w:rsid w:val="00EE10AC"/>
    <w:rsid w:val="00EE2485"/>
    <w:rsid w:val="00EE5928"/>
    <w:rsid w:val="00EE6896"/>
    <w:rsid w:val="00EE7565"/>
    <w:rsid w:val="00EF1D29"/>
    <w:rsid w:val="00EF1F70"/>
    <w:rsid w:val="00EF2863"/>
    <w:rsid w:val="00EF29FD"/>
    <w:rsid w:val="00EF2E15"/>
    <w:rsid w:val="00EF2E96"/>
    <w:rsid w:val="00EF2EF1"/>
    <w:rsid w:val="00EF3983"/>
    <w:rsid w:val="00EF402A"/>
    <w:rsid w:val="00F0180F"/>
    <w:rsid w:val="00F02D11"/>
    <w:rsid w:val="00F02EF1"/>
    <w:rsid w:val="00F0405A"/>
    <w:rsid w:val="00F04208"/>
    <w:rsid w:val="00F04375"/>
    <w:rsid w:val="00F04962"/>
    <w:rsid w:val="00F04F79"/>
    <w:rsid w:val="00F04FFB"/>
    <w:rsid w:val="00F117AC"/>
    <w:rsid w:val="00F13267"/>
    <w:rsid w:val="00F13DEF"/>
    <w:rsid w:val="00F144C2"/>
    <w:rsid w:val="00F14849"/>
    <w:rsid w:val="00F155F5"/>
    <w:rsid w:val="00F16FA2"/>
    <w:rsid w:val="00F20AD1"/>
    <w:rsid w:val="00F20DD8"/>
    <w:rsid w:val="00F2118F"/>
    <w:rsid w:val="00F21756"/>
    <w:rsid w:val="00F230D3"/>
    <w:rsid w:val="00F23737"/>
    <w:rsid w:val="00F2381A"/>
    <w:rsid w:val="00F23F44"/>
    <w:rsid w:val="00F24282"/>
    <w:rsid w:val="00F2446D"/>
    <w:rsid w:val="00F24AE3"/>
    <w:rsid w:val="00F24DD6"/>
    <w:rsid w:val="00F276D3"/>
    <w:rsid w:val="00F31FA8"/>
    <w:rsid w:val="00F32894"/>
    <w:rsid w:val="00F3366E"/>
    <w:rsid w:val="00F34301"/>
    <w:rsid w:val="00F34855"/>
    <w:rsid w:val="00F348A2"/>
    <w:rsid w:val="00F36BD5"/>
    <w:rsid w:val="00F36FA1"/>
    <w:rsid w:val="00F375EF"/>
    <w:rsid w:val="00F376A8"/>
    <w:rsid w:val="00F376ED"/>
    <w:rsid w:val="00F4278D"/>
    <w:rsid w:val="00F43130"/>
    <w:rsid w:val="00F46917"/>
    <w:rsid w:val="00F47BC2"/>
    <w:rsid w:val="00F47E59"/>
    <w:rsid w:val="00F50E31"/>
    <w:rsid w:val="00F50E47"/>
    <w:rsid w:val="00F517FC"/>
    <w:rsid w:val="00F51A7C"/>
    <w:rsid w:val="00F51BAB"/>
    <w:rsid w:val="00F53F82"/>
    <w:rsid w:val="00F5441A"/>
    <w:rsid w:val="00F54DAE"/>
    <w:rsid w:val="00F55AD5"/>
    <w:rsid w:val="00F56882"/>
    <w:rsid w:val="00F5762D"/>
    <w:rsid w:val="00F60769"/>
    <w:rsid w:val="00F6118F"/>
    <w:rsid w:val="00F61BF9"/>
    <w:rsid w:val="00F6288C"/>
    <w:rsid w:val="00F64178"/>
    <w:rsid w:val="00F656B7"/>
    <w:rsid w:val="00F6651A"/>
    <w:rsid w:val="00F66600"/>
    <w:rsid w:val="00F67E2E"/>
    <w:rsid w:val="00F710AB"/>
    <w:rsid w:val="00F741E2"/>
    <w:rsid w:val="00F74221"/>
    <w:rsid w:val="00F76AA2"/>
    <w:rsid w:val="00F77E47"/>
    <w:rsid w:val="00F77E86"/>
    <w:rsid w:val="00F807B8"/>
    <w:rsid w:val="00F82131"/>
    <w:rsid w:val="00F8346E"/>
    <w:rsid w:val="00F85BBE"/>
    <w:rsid w:val="00F86643"/>
    <w:rsid w:val="00F86A39"/>
    <w:rsid w:val="00F86DBB"/>
    <w:rsid w:val="00F872C7"/>
    <w:rsid w:val="00F9098B"/>
    <w:rsid w:val="00F90FF3"/>
    <w:rsid w:val="00F91958"/>
    <w:rsid w:val="00F91F3D"/>
    <w:rsid w:val="00F923E8"/>
    <w:rsid w:val="00F928CE"/>
    <w:rsid w:val="00F92BBF"/>
    <w:rsid w:val="00F96802"/>
    <w:rsid w:val="00F96BE4"/>
    <w:rsid w:val="00FA01BF"/>
    <w:rsid w:val="00FA0C88"/>
    <w:rsid w:val="00FA1302"/>
    <w:rsid w:val="00FA18EA"/>
    <w:rsid w:val="00FA21C4"/>
    <w:rsid w:val="00FA2F6F"/>
    <w:rsid w:val="00FA3FF1"/>
    <w:rsid w:val="00FA6A2E"/>
    <w:rsid w:val="00FB1621"/>
    <w:rsid w:val="00FB2AB5"/>
    <w:rsid w:val="00FB3661"/>
    <w:rsid w:val="00FB5022"/>
    <w:rsid w:val="00FB5C20"/>
    <w:rsid w:val="00FB7E1B"/>
    <w:rsid w:val="00FB7F8F"/>
    <w:rsid w:val="00FC3076"/>
    <w:rsid w:val="00FC32E6"/>
    <w:rsid w:val="00FC3808"/>
    <w:rsid w:val="00FC4EF8"/>
    <w:rsid w:val="00FC54AD"/>
    <w:rsid w:val="00FC7119"/>
    <w:rsid w:val="00FC7E90"/>
    <w:rsid w:val="00FC7EE7"/>
    <w:rsid w:val="00FD4970"/>
    <w:rsid w:val="00FD4E3D"/>
    <w:rsid w:val="00FD70F3"/>
    <w:rsid w:val="00FE0148"/>
    <w:rsid w:val="00FE016E"/>
    <w:rsid w:val="00FE04E3"/>
    <w:rsid w:val="00FE0CF4"/>
    <w:rsid w:val="00FE179F"/>
    <w:rsid w:val="00FE3F0A"/>
    <w:rsid w:val="00FE604E"/>
    <w:rsid w:val="00FE6257"/>
    <w:rsid w:val="00FE797A"/>
    <w:rsid w:val="00FE7B2E"/>
    <w:rsid w:val="00FF0CF1"/>
    <w:rsid w:val="00FF23E6"/>
    <w:rsid w:val="00FF30F0"/>
    <w:rsid w:val="00FF358D"/>
    <w:rsid w:val="00FF3812"/>
    <w:rsid w:val="00FF3E16"/>
    <w:rsid w:val="00FF41D5"/>
    <w:rsid w:val="00FF4BB7"/>
    <w:rsid w:val="00FF4FFD"/>
    <w:rsid w:val="00FF581D"/>
    <w:rsid w:val="00FF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206B02A-04C6-49FC-A7CA-30C3482D4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link w:val="21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Заголовок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styleId="af3">
    <w:name w:val="Hyperlink"/>
    <w:basedOn w:val="a0"/>
    <w:uiPriority w:val="99"/>
    <w:unhideWhenUsed/>
    <w:rsid w:val="00067587"/>
    <w:rPr>
      <w:color w:val="0000FF" w:themeColor="hyperlink"/>
      <w:u w:val="single"/>
    </w:rPr>
  </w:style>
  <w:style w:type="character" w:customStyle="1" w:styleId="21">
    <w:name w:val="Основной текст с отступом 2 Знак"/>
    <w:basedOn w:val="a0"/>
    <w:link w:val="20"/>
    <w:semiHidden/>
    <w:rsid w:val="00E16A41"/>
    <w:rPr>
      <w:sz w:val="28"/>
      <w:szCs w:val="24"/>
    </w:rPr>
  </w:style>
  <w:style w:type="character" w:styleId="af4">
    <w:name w:val="Strong"/>
    <w:basedOn w:val="a0"/>
    <w:uiPriority w:val="22"/>
    <w:qFormat/>
    <w:rsid w:val="00CB42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357DF4F535B5F8E7D9BEE9F7951D015EC53C6F81A1089B0CA8205186C64E1AE0BBE851F026295F28A5696E6D719A550CE697C5692EAD5705MFz1I" TargetMode="External"/><Relationship Id="rId18" Type="http://schemas.openxmlformats.org/officeDocument/2006/relationships/hyperlink" Target="consultantplus://offline/ref=3A554D8024C8C1D92A4FDBE5611AA17D1336A65D12128E459EA8470EXFB7I" TargetMode="External"/><Relationship Id="rId26" Type="http://schemas.openxmlformats.org/officeDocument/2006/relationships/hyperlink" Target="consultantplus://offline/ref=B7ED1F8AE606629C1D3DD16E4F02EA74808065E8868D5CB3DD6D4A79DBEF80D983B589C158A1CD017C4CCA087AB7E9E47C7AC687EF44A83AFCg0C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consultantplus://offline/ref=FEC131000E7F3F00BFDF88DCE0DEFB21EA9A9EA61F23CA01D99F2440FCC642E5F52D4871CE1B513B570A9DCD22C4B179C5DBAE60E788C7C8s1C4J" TargetMode="Externa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BA1F522FA832B7A8887013EE505B1760F8FFF0E8E8EE52772BA9A2EA419D10A185E1DC81A1ECFCDA1BFB39B5A3909EA0C3C7BFF848050676TCq2I" TargetMode="External"/><Relationship Id="rId17" Type="http://schemas.openxmlformats.org/officeDocument/2006/relationships/hyperlink" Target="consultantplus://offline/ref=3A554D8024C8C1D92A4FDBE5611AA17D1833AD5A1119D34F96F14B0CF0XCB7I" TargetMode="External"/><Relationship Id="rId25" Type="http://schemas.openxmlformats.org/officeDocument/2006/relationships/hyperlink" Target="consultantplus://offline/ref=5B3BE8E275E7F1A9E5C7B7395BCA844A92ADB65E14F358057677ED34526ECDBD5AFA44587F2B786C991205217E82EE9AB031FB662648A5FFB0hCD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B9C06EBE0309CA11D1733D283ED585DF8DD2FC50F51EBB8321AA329EA93F5E866C31E14BBA3AD3620B54707FE1C4A9F173AA36EE9BECj8a5C" TargetMode="External"/><Relationship Id="rId20" Type="http://schemas.openxmlformats.org/officeDocument/2006/relationships/hyperlink" Target="consultantplus://offline/ref=D9AEBCA123C62220720751D88A923731F06A47E2141E13F5F01F388942E3F16D6A60C5E16C2CCED43D77778CE62E0872DC2034997156145F514BG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ref=858F38D8C32E9D685551146F4C4D0789B0C81E793B625E8DD1D5B404A4F1D59EF2F772F021D239A20D017BCBE1A7DAC2D4F586EAF7CB65F3y040D" TargetMode="External"/><Relationship Id="rId24" Type="http://schemas.openxmlformats.org/officeDocument/2006/relationships/hyperlink" Target="consultantplus://offline/ref=0E3652586902207727CC59B8CE49B64A789AA11DD84611269662C9A4B85F8313591E541AB9C3AF002A20F1F1CAA19AB57A5C00D91EB68495S7U8G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ref=CE422890C5A6EF70E4205724E3C270B4041EA1F82F9D966EF52240846C83DEA117FEFFCFDE8111C45DAF67A1AE9C2CFBA80FF557E812W7C1E" TargetMode="External"/><Relationship Id="rId23" Type="http://schemas.openxmlformats.org/officeDocument/2006/relationships/hyperlink" Target="consultantplus://offline/ref=BEDD83F4391D80A163A330A41B4B32AF02681BD198487E616FA196146DB3F8B6E625C4F082BA2EEF2B8693AA0D77AE9A617259F38E2AN9Y6E" TargetMode="External"/><Relationship Id="rId28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consultantplus://offline/ref=E4B1BBB57C21B2DB44F7FB24A42CD1868DAE971C91F5108978D8C1C48728DBCFD8C7CEDCCAF1EA6A0DAEAB6F61t025I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consultantplus://offline/ref=A08EC82EE312EBBA9403F67211203C0A8B09E6AC3E69DA3B9FB16112F22E0FF64ADDD5F0E4C40ED6F07460CECBF3E57C020C598801B620FDDFfBE" TargetMode="External"/><Relationship Id="rId22" Type="http://schemas.openxmlformats.org/officeDocument/2006/relationships/hyperlink" Target="consultantplus://offline/ref=BEDD83F4391D80A163A330A41B4B32AF02681BD19A4B7E616FA196146DB3F8B6E625C4F581BD27EF2B8693AA0D77AE9A617259F38E2AN9Y6E" TargetMode="External"/><Relationship Id="rId27" Type="http://schemas.openxmlformats.org/officeDocument/2006/relationships/hyperlink" Target="consultantplus://offline/ref=B7ED1F8AE606629C1D3DD16E4F02EA74808065E8868D5CB3DD6D4A79DBEF80D983B589C158A1CD017C4CCA087AB7E9E47C7AC687EF44A83AFCg0C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6KDV5W64NSFS-385-19649</_dlc_DocId>
    <_dlc_DocIdUrl xmlns="746016b1-ecc9-410e-95eb-a13f7eb3881b">
      <Url>http://port.admnsk.ru/sites/main/sovet/_layouts/DocIdRedir.aspx?ID=6KDV5W64NSFS-385-19649</Url>
      <Description>6KDV5W64NSFS-385-19649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176B9-C1EE-414B-B788-F7619B34E15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049B8A9-61AC-46EF-883A-1BC09B1828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884566-4FF9-42B8-A819-4DFF17053CD3}">
  <ds:schemaRefs>
    <ds:schemaRef ds:uri="http://schemas.microsoft.com/office/2006/metadata/properties"/>
    <ds:schemaRef ds:uri="746016b1-ecc9-410e-95eb-a13f7eb3881b"/>
  </ds:schemaRefs>
</ds:datastoreItem>
</file>

<file path=customXml/itemProps4.xml><?xml version="1.0" encoding="utf-8"?>
<ds:datastoreItem xmlns:ds="http://schemas.openxmlformats.org/officeDocument/2006/customXml" ds:itemID="{79C5064E-348E-4622-8B67-D202D30CB5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B5584FB-667F-41F3-83B0-4C0CD19E5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59</Pages>
  <Words>16657</Words>
  <Characters>94945</Characters>
  <Application>Microsoft Office Word</Application>
  <DocSecurity>0</DocSecurity>
  <Lines>791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Мэрия Новосибирска</Company>
  <LinksUpToDate>false</LinksUpToDate>
  <CharactersWithSpaces>111380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Краснова Марина Олеговна</dc:creator>
  <cp:lastModifiedBy>Москалева Ольга Витальевна</cp:lastModifiedBy>
  <cp:revision>2</cp:revision>
  <cp:lastPrinted>2021-12-20T01:25:00Z</cp:lastPrinted>
  <dcterms:created xsi:type="dcterms:W3CDTF">2021-12-21T04:22:00Z</dcterms:created>
  <dcterms:modified xsi:type="dcterms:W3CDTF">2021-12-21T04:22:00Z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0eceab58-b002-48e2-aa76-398300b03d37</vt:lpwstr>
  </property>
</Properties>
</file>